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rPr>
          <w:rFonts w:ascii="Helvetica" w:hAnsi="Helvetica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480" w:lineRule="exact"/>
        <w:jc w:val="center"/>
        <w:rPr>
          <w:rFonts w:ascii="Helvetica" w:hAnsi="Helvetica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Hlk8897800"/>
      <w:r>
        <w:rPr>
          <w:rFonts w:hint="eastAsia" w:ascii="Helvetica" w:hAnsi="Helvetica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回 </w:t>
      </w:r>
      <w:r>
        <w:rPr>
          <w:rFonts w:ascii="Helvetica" w:hAnsi="Helvetica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Helvetica" w:hAnsi="Helvetica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执</w:t>
      </w:r>
    </w:p>
    <w:bookmarkEnd w:id="1"/>
    <w:p>
      <w:pPr>
        <w:pStyle w:val="4"/>
        <w:spacing w:line="480" w:lineRule="exact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（由于8月份是新疆旅游高峰期，请与会嘉宾于</w:t>
      </w:r>
      <w:r>
        <w:rPr>
          <w:rFonts w:ascii="微软雅黑" w:hAnsi="微软雅黑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ascii="微软雅黑" w:hAnsi="微软雅黑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日前，以电子邮件形式返回参会回执，以便会务组预定住宿房间，没有提交回执的参会代表不保证有房间预留，感谢您的支持。）</w:t>
      </w:r>
    </w:p>
    <w:p>
      <w:pPr>
        <w:pStyle w:val="4"/>
        <w:spacing w:line="480" w:lineRule="exact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ord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版回执请见会议官网右侧最新动态。</w:t>
      </w:r>
    </w:p>
    <w:p>
      <w:pPr>
        <w:pStyle w:val="4"/>
        <w:spacing w:line="480" w:lineRule="exact"/>
        <w:rPr>
          <w:rFonts w:ascii="微软雅黑" w:hAnsi="微软雅黑" w:eastAsia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网址：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http://www.chemsoc.org.cn/meeting/yyhx2019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22"/>
        <w:gridCol w:w="608"/>
        <w:gridCol w:w="739"/>
        <w:gridCol w:w="1063"/>
        <w:gridCol w:w="170"/>
        <w:gridCol w:w="964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392" w:type="dxa"/>
            <w:gridSpan w:val="7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参会嘉宾</w:t>
            </w:r>
          </w:p>
        </w:tc>
        <w:tc>
          <w:tcPr>
            <w:tcW w:w="1522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2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63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26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30" w:type="dxa"/>
            <w:gridSpan w:val="2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290" w:type="dxa"/>
            <w:gridSpan w:val="2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会议主题</w:t>
            </w:r>
          </w:p>
        </w:tc>
        <w:tc>
          <w:tcPr>
            <w:tcW w:w="6392" w:type="dxa"/>
            <w:gridSpan w:val="7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1、2、3、4、5  拟选择（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6392" w:type="dxa"/>
            <w:gridSpan w:val="7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墙报题目</w:t>
            </w:r>
          </w:p>
        </w:tc>
        <w:tc>
          <w:tcPr>
            <w:tcW w:w="6392" w:type="dxa"/>
            <w:gridSpan w:val="7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预计到达时间</w:t>
            </w:r>
          </w:p>
        </w:tc>
        <w:tc>
          <w:tcPr>
            <w:tcW w:w="2130" w:type="dxa"/>
            <w:gridSpan w:val="2"/>
          </w:tcPr>
          <w:p>
            <w:pPr>
              <w:pStyle w:val="4"/>
              <w:spacing w:line="480" w:lineRule="exact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上午:</w:t>
            </w:r>
          </w:p>
        </w:tc>
        <w:tc>
          <w:tcPr>
            <w:tcW w:w="1972" w:type="dxa"/>
            <w:gridSpan w:val="3"/>
          </w:tcPr>
          <w:p>
            <w:pPr>
              <w:pStyle w:val="4"/>
              <w:spacing w:line="480" w:lineRule="exact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下午:</w:t>
            </w:r>
          </w:p>
        </w:tc>
        <w:tc>
          <w:tcPr>
            <w:tcW w:w="2290" w:type="dxa"/>
            <w:gridSpan w:val="2"/>
          </w:tcPr>
          <w:p>
            <w:pPr>
              <w:pStyle w:val="4"/>
              <w:spacing w:line="480" w:lineRule="exact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晚间：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参会人数</w:t>
            </w:r>
          </w:p>
        </w:tc>
        <w:tc>
          <w:tcPr>
            <w:tcW w:w="2130" w:type="dxa"/>
            <w:gridSpan w:val="2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972" w:type="dxa"/>
            <w:gridSpan w:val="3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2290" w:type="dxa"/>
            <w:gridSpan w:val="2"/>
          </w:tcPr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标间  间</w:t>
            </w:r>
          </w:p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（□合住、□单住）</w:t>
            </w:r>
          </w:p>
          <w:p>
            <w:pPr>
              <w:pStyle w:val="4"/>
              <w:spacing w:line="480" w:lineRule="exact"/>
              <w:jc w:val="center"/>
              <w:rPr>
                <w:rFonts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单间  间</w:t>
            </w:r>
          </w:p>
        </w:tc>
      </w:tr>
      <w:bookmarkEnd w:id="0"/>
    </w:tbl>
    <w:p>
      <w:pPr>
        <w:pStyle w:val="4"/>
        <w:spacing w:line="480" w:lineRule="exact"/>
        <w:ind w:left="4560" w:hanging="4560" w:hangingChars="1900"/>
        <w:rPr>
          <w:rFonts w:ascii="Helvetica" w:hAnsi="Helvetica" w:eastAsia="微软雅黑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微软雅黑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7"/>
    <w:rsid w:val="00025142"/>
    <w:rsid w:val="00032ABB"/>
    <w:rsid w:val="00046B38"/>
    <w:rsid w:val="000523AD"/>
    <w:rsid w:val="00056A0E"/>
    <w:rsid w:val="0006775C"/>
    <w:rsid w:val="00070D59"/>
    <w:rsid w:val="00070F48"/>
    <w:rsid w:val="00072790"/>
    <w:rsid w:val="00092859"/>
    <w:rsid w:val="00094E08"/>
    <w:rsid w:val="000A3F50"/>
    <w:rsid w:val="000A6E68"/>
    <w:rsid w:val="000B34B4"/>
    <w:rsid w:val="000B4793"/>
    <w:rsid w:val="000B6790"/>
    <w:rsid w:val="000C37AB"/>
    <w:rsid w:val="000C693E"/>
    <w:rsid w:val="000D20D6"/>
    <w:rsid w:val="000D359C"/>
    <w:rsid w:val="000E2573"/>
    <w:rsid w:val="000F44CE"/>
    <w:rsid w:val="00102F99"/>
    <w:rsid w:val="001106E0"/>
    <w:rsid w:val="00110D5C"/>
    <w:rsid w:val="001113C6"/>
    <w:rsid w:val="001206E6"/>
    <w:rsid w:val="00120BB4"/>
    <w:rsid w:val="001238D6"/>
    <w:rsid w:val="00125765"/>
    <w:rsid w:val="00127295"/>
    <w:rsid w:val="001276BA"/>
    <w:rsid w:val="001314E2"/>
    <w:rsid w:val="00132FFD"/>
    <w:rsid w:val="00137535"/>
    <w:rsid w:val="00140D22"/>
    <w:rsid w:val="00151CAA"/>
    <w:rsid w:val="001546D8"/>
    <w:rsid w:val="00154D59"/>
    <w:rsid w:val="00155B22"/>
    <w:rsid w:val="00156238"/>
    <w:rsid w:val="00156358"/>
    <w:rsid w:val="00160682"/>
    <w:rsid w:val="00160B8D"/>
    <w:rsid w:val="00174857"/>
    <w:rsid w:val="00182323"/>
    <w:rsid w:val="00194233"/>
    <w:rsid w:val="001E3364"/>
    <w:rsid w:val="001F08D6"/>
    <w:rsid w:val="002015E7"/>
    <w:rsid w:val="00210504"/>
    <w:rsid w:val="00221372"/>
    <w:rsid w:val="0022790B"/>
    <w:rsid w:val="002304FE"/>
    <w:rsid w:val="00236924"/>
    <w:rsid w:val="002371BB"/>
    <w:rsid w:val="002433E2"/>
    <w:rsid w:val="00253D61"/>
    <w:rsid w:val="00271BF0"/>
    <w:rsid w:val="0027408C"/>
    <w:rsid w:val="00274A3C"/>
    <w:rsid w:val="002811AC"/>
    <w:rsid w:val="00287009"/>
    <w:rsid w:val="00294115"/>
    <w:rsid w:val="002A3521"/>
    <w:rsid w:val="002B15A6"/>
    <w:rsid w:val="002C37EF"/>
    <w:rsid w:val="002C5DA6"/>
    <w:rsid w:val="002D639C"/>
    <w:rsid w:val="002F070F"/>
    <w:rsid w:val="002F07CD"/>
    <w:rsid w:val="00305B0E"/>
    <w:rsid w:val="0031566A"/>
    <w:rsid w:val="00330048"/>
    <w:rsid w:val="00330CD9"/>
    <w:rsid w:val="00332C66"/>
    <w:rsid w:val="00332F5C"/>
    <w:rsid w:val="00342EF0"/>
    <w:rsid w:val="00345B9B"/>
    <w:rsid w:val="00345D13"/>
    <w:rsid w:val="00361B32"/>
    <w:rsid w:val="00363E46"/>
    <w:rsid w:val="003652F1"/>
    <w:rsid w:val="00374453"/>
    <w:rsid w:val="003843B5"/>
    <w:rsid w:val="0039373E"/>
    <w:rsid w:val="003A4F21"/>
    <w:rsid w:val="003B082D"/>
    <w:rsid w:val="003B49D0"/>
    <w:rsid w:val="003D2123"/>
    <w:rsid w:val="003D5983"/>
    <w:rsid w:val="003D772A"/>
    <w:rsid w:val="003E2BC8"/>
    <w:rsid w:val="003E2DD7"/>
    <w:rsid w:val="004016E8"/>
    <w:rsid w:val="00404B18"/>
    <w:rsid w:val="00423DB1"/>
    <w:rsid w:val="00430A16"/>
    <w:rsid w:val="0045304C"/>
    <w:rsid w:val="00456C84"/>
    <w:rsid w:val="004577F2"/>
    <w:rsid w:val="00466150"/>
    <w:rsid w:val="004726A3"/>
    <w:rsid w:val="004863FD"/>
    <w:rsid w:val="004868FE"/>
    <w:rsid w:val="004921D0"/>
    <w:rsid w:val="004A262B"/>
    <w:rsid w:val="004B5DE8"/>
    <w:rsid w:val="004C1811"/>
    <w:rsid w:val="004C19EF"/>
    <w:rsid w:val="004D0EA2"/>
    <w:rsid w:val="004D712D"/>
    <w:rsid w:val="004D75AB"/>
    <w:rsid w:val="004E0086"/>
    <w:rsid w:val="004F0AA2"/>
    <w:rsid w:val="004F0FB2"/>
    <w:rsid w:val="004F4ABE"/>
    <w:rsid w:val="004F54B1"/>
    <w:rsid w:val="00501BD4"/>
    <w:rsid w:val="00502FC5"/>
    <w:rsid w:val="00510313"/>
    <w:rsid w:val="00517B17"/>
    <w:rsid w:val="00521F10"/>
    <w:rsid w:val="00522213"/>
    <w:rsid w:val="00554F70"/>
    <w:rsid w:val="00560B2E"/>
    <w:rsid w:val="00561065"/>
    <w:rsid w:val="00572B05"/>
    <w:rsid w:val="00575B0E"/>
    <w:rsid w:val="00576404"/>
    <w:rsid w:val="00581142"/>
    <w:rsid w:val="0058412D"/>
    <w:rsid w:val="00590632"/>
    <w:rsid w:val="00590A05"/>
    <w:rsid w:val="00593924"/>
    <w:rsid w:val="005A58E7"/>
    <w:rsid w:val="005A753A"/>
    <w:rsid w:val="005B0661"/>
    <w:rsid w:val="005C1CA4"/>
    <w:rsid w:val="005D0A5B"/>
    <w:rsid w:val="005D7053"/>
    <w:rsid w:val="005E1ACC"/>
    <w:rsid w:val="006172D2"/>
    <w:rsid w:val="0062648C"/>
    <w:rsid w:val="00631C52"/>
    <w:rsid w:val="00632716"/>
    <w:rsid w:val="006327CC"/>
    <w:rsid w:val="00633454"/>
    <w:rsid w:val="00636E1E"/>
    <w:rsid w:val="006522C8"/>
    <w:rsid w:val="00654090"/>
    <w:rsid w:val="00666E92"/>
    <w:rsid w:val="00667E64"/>
    <w:rsid w:val="0067051D"/>
    <w:rsid w:val="00671E7E"/>
    <w:rsid w:val="006749CC"/>
    <w:rsid w:val="0067785A"/>
    <w:rsid w:val="00680E59"/>
    <w:rsid w:val="00686353"/>
    <w:rsid w:val="006A491A"/>
    <w:rsid w:val="006C30E0"/>
    <w:rsid w:val="006D1574"/>
    <w:rsid w:val="006D60D9"/>
    <w:rsid w:val="006D7185"/>
    <w:rsid w:val="006E02A0"/>
    <w:rsid w:val="006E7256"/>
    <w:rsid w:val="007023ED"/>
    <w:rsid w:val="007024A9"/>
    <w:rsid w:val="00705D8B"/>
    <w:rsid w:val="0070624D"/>
    <w:rsid w:val="007150A3"/>
    <w:rsid w:val="00715878"/>
    <w:rsid w:val="00720B38"/>
    <w:rsid w:val="007234E0"/>
    <w:rsid w:val="007244B7"/>
    <w:rsid w:val="00727E8D"/>
    <w:rsid w:val="00737102"/>
    <w:rsid w:val="007445F1"/>
    <w:rsid w:val="007456C6"/>
    <w:rsid w:val="00745EDC"/>
    <w:rsid w:val="00755911"/>
    <w:rsid w:val="0076081B"/>
    <w:rsid w:val="0076505F"/>
    <w:rsid w:val="00766C86"/>
    <w:rsid w:val="00784239"/>
    <w:rsid w:val="00786940"/>
    <w:rsid w:val="007A64CD"/>
    <w:rsid w:val="007C3A6C"/>
    <w:rsid w:val="007C3C55"/>
    <w:rsid w:val="007C7E21"/>
    <w:rsid w:val="007D3C19"/>
    <w:rsid w:val="007D606F"/>
    <w:rsid w:val="007D7FC5"/>
    <w:rsid w:val="007E10B3"/>
    <w:rsid w:val="007E297E"/>
    <w:rsid w:val="007E670F"/>
    <w:rsid w:val="007E6D7A"/>
    <w:rsid w:val="007F0414"/>
    <w:rsid w:val="00801DEE"/>
    <w:rsid w:val="00807C44"/>
    <w:rsid w:val="00814274"/>
    <w:rsid w:val="00815357"/>
    <w:rsid w:val="00816122"/>
    <w:rsid w:val="00825299"/>
    <w:rsid w:val="00826418"/>
    <w:rsid w:val="008330A6"/>
    <w:rsid w:val="008422AF"/>
    <w:rsid w:val="0084446E"/>
    <w:rsid w:val="00844E2F"/>
    <w:rsid w:val="00853531"/>
    <w:rsid w:val="00881CEC"/>
    <w:rsid w:val="00884787"/>
    <w:rsid w:val="00887193"/>
    <w:rsid w:val="00892E62"/>
    <w:rsid w:val="008A5AF4"/>
    <w:rsid w:val="008A7F9D"/>
    <w:rsid w:val="008B3BD9"/>
    <w:rsid w:val="008D2E78"/>
    <w:rsid w:val="008D5766"/>
    <w:rsid w:val="008E0F5F"/>
    <w:rsid w:val="008F1703"/>
    <w:rsid w:val="008F6157"/>
    <w:rsid w:val="00927705"/>
    <w:rsid w:val="009324F1"/>
    <w:rsid w:val="009332AF"/>
    <w:rsid w:val="00935D65"/>
    <w:rsid w:val="009502D1"/>
    <w:rsid w:val="00950B0A"/>
    <w:rsid w:val="00953E0E"/>
    <w:rsid w:val="00966CCB"/>
    <w:rsid w:val="00973428"/>
    <w:rsid w:val="00974BF8"/>
    <w:rsid w:val="00997FA1"/>
    <w:rsid w:val="009A0348"/>
    <w:rsid w:val="009A11C2"/>
    <w:rsid w:val="009A4CDD"/>
    <w:rsid w:val="009A7367"/>
    <w:rsid w:val="009C0B58"/>
    <w:rsid w:val="009D2EDA"/>
    <w:rsid w:val="009F0D13"/>
    <w:rsid w:val="009F12CD"/>
    <w:rsid w:val="009F2B8C"/>
    <w:rsid w:val="00A024F5"/>
    <w:rsid w:val="00A02CAC"/>
    <w:rsid w:val="00A22175"/>
    <w:rsid w:val="00A27119"/>
    <w:rsid w:val="00A36B72"/>
    <w:rsid w:val="00A41D76"/>
    <w:rsid w:val="00A509D0"/>
    <w:rsid w:val="00A54B42"/>
    <w:rsid w:val="00A60101"/>
    <w:rsid w:val="00A621B1"/>
    <w:rsid w:val="00A71D41"/>
    <w:rsid w:val="00A969D3"/>
    <w:rsid w:val="00AB47AA"/>
    <w:rsid w:val="00AC0979"/>
    <w:rsid w:val="00AC4DA0"/>
    <w:rsid w:val="00AD5D11"/>
    <w:rsid w:val="00AE0A1C"/>
    <w:rsid w:val="00AE361A"/>
    <w:rsid w:val="00AF2A94"/>
    <w:rsid w:val="00AF3DA7"/>
    <w:rsid w:val="00AF45D4"/>
    <w:rsid w:val="00B01513"/>
    <w:rsid w:val="00B1148D"/>
    <w:rsid w:val="00B3071C"/>
    <w:rsid w:val="00B32881"/>
    <w:rsid w:val="00B36848"/>
    <w:rsid w:val="00B45ECA"/>
    <w:rsid w:val="00B5284A"/>
    <w:rsid w:val="00B63D2C"/>
    <w:rsid w:val="00B77500"/>
    <w:rsid w:val="00B967C8"/>
    <w:rsid w:val="00BB4D98"/>
    <w:rsid w:val="00BB5D58"/>
    <w:rsid w:val="00BB6CE1"/>
    <w:rsid w:val="00BB73A6"/>
    <w:rsid w:val="00BD1866"/>
    <w:rsid w:val="00BE488D"/>
    <w:rsid w:val="00BE6B1F"/>
    <w:rsid w:val="00C03680"/>
    <w:rsid w:val="00C12D40"/>
    <w:rsid w:val="00C13194"/>
    <w:rsid w:val="00C221F6"/>
    <w:rsid w:val="00C22C23"/>
    <w:rsid w:val="00C25510"/>
    <w:rsid w:val="00C274A0"/>
    <w:rsid w:val="00C32B5F"/>
    <w:rsid w:val="00C36EC2"/>
    <w:rsid w:val="00C441BA"/>
    <w:rsid w:val="00C55799"/>
    <w:rsid w:val="00C567D8"/>
    <w:rsid w:val="00C81696"/>
    <w:rsid w:val="00CA27A4"/>
    <w:rsid w:val="00CA505D"/>
    <w:rsid w:val="00CB76E1"/>
    <w:rsid w:val="00CC39E0"/>
    <w:rsid w:val="00CC3CC6"/>
    <w:rsid w:val="00CD15B9"/>
    <w:rsid w:val="00CD75E5"/>
    <w:rsid w:val="00CD776B"/>
    <w:rsid w:val="00CE7E68"/>
    <w:rsid w:val="00CF42D4"/>
    <w:rsid w:val="00CF4E20"/>
    <w:rsid w:val="00CF52C9"/>
    <w:rsid w:val="00D0193F"/>
    <w:rsid w:val="00D06F37"/>
    <w:rsid w:val="00D20CFE"/>
    <w:rsid w:val="00D35CD2"/>
    <w:rsid w:val="00D40FCC"/>
    <w:rsid w:val="00D42B45"/>
    <w:rsid w:val="00D42C8D"/>
    <w:rsid w:val="00D43BD6"/>
    <w:rsid w:val="00D4420D"/>
    <w:rsid w:val="00D546A1"/>
    <w:rsid w:val="00D5781E"/>
    <w:rsid w:val="00D661A8"/>
    <w:rsid w:val="00D750AA"/>
    <w:rsid w:val="00D81F03"/>
    <w:rsid w:val="00D97D7F"/>
    <w:rsid w:val="00DB710F"/>
    <w:rsid w:val="00DD2ECA"/>
    <w:rsid w:val="00DE38F5"/>
    <w:rsid w:val="00DF622B"/>
    <w:rsid w:val="00DF73A4"/>
    <w:rsid w:val="00E00493"/>
    <w:rsid w:val="00E057D5"/>
    <w:rsid w:val="00E1078E"/>
    <w:rsid w:val="00E130F4"/>
    <w:rsid w:val="00E234A6"/>
    <w:rsid w:val="00E33594"/>
    <w:rsid w:val="00E40E4E"/>
    <w:rsid w:val="00E41CBD"/>
    <w:rsid w:val="00E421AE"/>
    <w:rsid w:val="00E7363B"/>
    <w:rsid w:val="00E75087"/>
    <w:rsid w:val="00E7582E"/>
    <w:rsid w:val="00E8035A"/>
    <w:rsid w:val="00E8134E"/>
    <w:rsid w:val="00E8533C"/>
    <w:rsid w:val="00E9185A"/>
    <w:rsid w:val="00E91C68"/>
    <w:rsid w:val="00E96F7D"/>
    <w:rsid w:val="00EB6019"/>
    <w:rsid w:val="00EC6783"/>
    <w:rsid w:val="00EE170D"/>
    <w:rsid w:val="00EE4973"/>
    <w:rsid w:val="00EF62AA"/>
    <w:rsid w:val="00EF7236"/>
    <w:rsid w:val="00F03545"/>
    <w:rsid w:val="00F03D31"/>
    <w:rsid w:val="00F04318"/>
    <w:rsid w:val="00F16587"/>
    <w:rsid w:val="00F20F92"/>
    <w:rsid w:val="00F22A5E"/>
    <w:rsid w:val="00F3024D"/>
    <w:rsid w:val="00F362AD"/>
    <w:rsid w:val="00F37252"/>
    <w:rsid w:val="00F374DB"/>
    <w:rsid w:val="00F37FCD"/>
    <w:rsid w:val="00F43E66"/>
    <w:rsid w:val="00F4525F"/>
    <w:rsid w:val="00F510CA"/>
    <w:rsid w:val="00F52B04"/>
    <w:rsid w:val="00F53988"/>
    <w:rsid w:val="00F57FD6"/>
    <w:rsid w:val="00F61574"/>
    <w:rsid w:val="00F6202D"/>
    <w:rsid w:val="00F66A51"/>
    <w:rsid w:val="00F765AA"/>
    <w:rsid w:val="00F87786"/>
    <w:rsid w:val="00F9546B"/>
    <w:rsid w:val="00F97FAF"/>
    <w:rsid w:val="00FB33A0"/>
    <w:rsid w:val="00FC4FEE"/>
    <w:rsid w:val="00FC7CDC"/>
    <w:rsid w:val="00FD17A6"/>
    <w:rsid w:val="00FE0328"/>
    <w:rsid w:val="00FE1AD5"/>
    <w:rsid w:val="00FE6845"/>
    <w:rsid w:val="0B9B2C40"/>
    <w:rsid w:val="147B1635"/>
    <w:rsid w:val="17D825F4"/>
    <w:rsid w:val="1F321B14"/>
    <w:rsid w:val="225D63F6"/>
    <w:rsid w:val="2F556F7A"/>
    <w:rsid w:val="31612B2E"/>
    <w:rsid w:val="449C0252"/>
    <w:rsid w:val="46D82E81"/>
    <w:rsid w:val="593044A9"/>
    <w:rsid w:val="5CF60DC5"/>
    <w:rsid w:val="64783BF6"/>
    <w:rsid w:val="6AE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3">
    <w:name w:val="fontstyle01"/>
    <w:basedOn w:val="7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4">
    <w:name w:val="fontstyle21"/>
    <w:basedOn w:val="7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15">
    <w:name w:val="fontstyle11"/>
    <w:basedOn w:val="7"/>
    <w:qFormat/>
    <w:uiPriority w:val="0"/>
    <w:rPr>
      <w:rFonts w:hint="default" w:ascii="TimesNewRomanPS-BoldMT" w:hAnsi="TimesNewRomanPS-BoldMT"/>
      <w:b/>
      <w:bCs/>
      <w:color w:val="000000"/>
      <w:sz w:val="24"/>
      <w:szCs w:val="24"/>
    </w:rPr>
  </w:style>
  <w:style w:type="character" w:customStyle="1" w:styleId="16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340</Words>
  <Characters>1943</Characters>
  <Lines>16</Lines>
  <Paragraphs>4</Paragraphs>
  <TotalTime>5</TotalTime>
  <ScaleCrop>false</ScaleCrop>
  <LinksUpToDate>false</LinksUpToDate>
  <CharactersWithSpaces>2279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2019-05-17T03:46:00Z</dcterms:created>
  <dc:creator>金伟伟</dc:creator>
  <cp:lastModifiedBy>Faye W</cp:lastModifiedBy>
  <cp:lastPrinted>2019-05-16T03:05:00Z</cp:lastPrinted>
  <dcterms:modified xsi:type="dcterms:W3CDTF">2019-05-20T07:08:36Z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