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F70E" w14:textId="10F35EAE" w:rsidR="00517518" w:rsidRPr="00517518" w:rsidRDefault="00517518" w:rsidP="00517518">
      <w:pPr>
        <w:spacing w:beforeLines="50" w:before="163" w:afterLines="50" w:after="163" w:line="360" w:lineRule="auto"/>
        <w:jc w:val="center"/>
        <w:rPr>
          <w:rFonts w:ascii="宋体" w:hAnsi="宋体" w:cs="Times New Roman"/>
          <w:bCs/>
          <w:sz w:val="36"/>
          <w:szCs w:val="36"/>
        </w:rPr>
      </w:pPr>
      <w:r w:rsidRPr="00517518">
        <w:rPr>
          <w:rFonts w:ascii="宋体" w:hAnsi="宋体" w:cs="Times New Roman" w:hint="eastAsia"/>
          <w:b/>
          <w:bCs/>
          <w:sz w:val="36"/>
          <w:szCs w:val="36"/>
        </w:rPr>
        <w:t>“</w:t>
      </w:r>
      <w:r w:rsidRPr="00517518">
        <w:rPr>
          <w:rFonts w:ascii="Calibri" w:hAnsi="Calibri" w:cs="Times New Roman" w:hint="eastAsia"/>
          <w:b/>
          <w:bCs/>
          <w:sz w:val="36"/>
          <w:szCs w:val="28"/>
        </w:rPr>
        <w:t>中国化学会</w:t>
      </w:r>
      <w:r w:rsidR="003B5DC5">
        <w:rPr>
          <w:rFonts w:ascii="宋体" w:hAnsi="宋体" w:cs="Times New Roman" w:hint="eastAsia"/>
          <w:b/>
          <w:bCs/>
          <w:sz w:val="36"/>
          <w:szCs w:val="36"/>
        </w:rPr>
        <w:t>第一届</w:t>
      </w:r>
      <w:r w:rsidR="009314EE" w:rsidRPr="009314EE">
        <w:rPr>
          <w:rFonts w:ascii="Calibri" w:hAnsi="Calibri" w:cs="Times New Roman" w:hint="eastAsia"/>
          <w:b/>
          <w:bCs/>
          <w:sz w:val="36"/>
          <w:szCs w:val="28"/>
        </w:rPr>
        <w:t>无机化学</w:t>
      </w:r>
      <w:r w:rsidR="009344D8">
        <w:rPr>
          <w:rFonts w:ascii="Calibri" w:hAnsi="Calibri" w:cs="Times New Roman" w:hint="eastAsia"/>
          <w:b/>
          <w:bCs/>
          <w:sz w:val="36"/>
          <w:szCs w:val="28"/>
        </w:rPr>
        <w:t>-</w:t>
      </w:r>
      <w:r w:rsidR="009314EE" w:rsidRPr="009314EE">
        <w:rPr>
          <w:rFonts w:ascii="Calibri" w:hAnsi="Calibri" w:cs="Times New Roman" w:hint="eastAsia"/>
          <w:b/>
          <w:bCs/>
          <w:sz w:val="36"/>
          <w:szCs w:val="28"/>
        </w:rPr>
        <w:t>纳米研究奖</w:t>
      </w:r>
      <w:r w:rsidRPr="00517518">
        <w:rPr>
          <w:rFonts w:ascii="宋体" w:hAnsi="宋体" w:cs="Times New Roman" w:hint="eastAsia"/>
          <w:b/>
          <w:bCs/>
          <w:sz w:val="36"/>
          <w:szCs w:val="36"/>
        </w:rPr>
        <w:t>”推荐表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44"/>
        <w:gridCol w:w="1417"/>
        <w:gridCol w:w="1231"/>
        <w:gridCol w:w="1420"/>
        <w:gridCol w:w="991"/>
        <w:gridCol w:w="2738"/>
      </w:tblGrid>
      <w:tr w:rsidR="00517518" w:rsidRPr="00517518" w14:paraId="0AE8DCC2" w14:textId="77777777" w:rsidTr="00C90CE9">
        <w:trPr>
          <w:trHeight w:val="302"/>
          <w:jc w:val="center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80BE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被推荐人信息</w:t>
            </w:r>
          </w:p>
        </w:tc>
      </w:tr>
      <w:tr w:rsidR="00517518" w:rsidRPr="00517518" w14:paraId="5E1D56B9" w14:textId="77777777" w:rsidTr="00C90CE9">
        <w:trPr>
          <w:trHeight w:val="302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8E3" w14:textId="77777777" w:rsidR="00517518" w:rsidRPr="00517518" w:rsidRDefault="00517518" w:rsidP="00517518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姓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DEF6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5CAE" w14:textId="77777777" w:rsidR="00517518" w:rsidRPr="00517518" w:rsidRDefault="00517518" w:rsidP="00517518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CD5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F741" w14:textId="3D3A000D" w:rsidR="00517518" w:rsidRPr="00517518" w:rsidRDefault="00C83307" w:rsidP="00C83307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申请</w:t>
            </w:r>
            <w:r w:rsidR="00AD39EE">
              <w:rPr>
                <w:rFonts w:ascii="仿宋_GB2312" w:eastAsia="仿宋_GB2312" w:hAnsi="Calibri" w:cs="Times New Roman" w:hint="eastAsia"/>
                <w:szCs w:val="22"/>
              </w:rPr>
              <w:t>奖励</w:t>
            </w:r>
            <w:r w:rsidR="00517518" w:rsidRPr="00517518">
              <w:rPr>
                <w:rFonts w:ascii="仿宋_GB2312" w:eastAsia="仿宋_GB2312" w:hAnsi="Calibri" w:cs="Times New Roman" w:hint="eastAsia"/>
                <w:szCs w:val="22"/>
              </w:rPr>
              <w:t>类别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438" w14:textId="022C8805" w:rsidR="00517518" w:rsidRPr="00517518" w:rsidRDefault="00517518" w:rsidP="00517518">
            <w:pPr>
              <w:rPr>
                <w:rFonts w:ascii="Calibri" w:eastAsia="仿宋_GB2312" w:hAnsi="Calibri" w:cs="Times New Roman"/>
                <w:sz w:val="22"/>
                <w:szCs w:val="22"/>
              </w:rPr>
            </w:pPr>
            <w:r w:rsidRPr="00517518">
              <w:rPr>
                <w:rFonts w:ascii="Calibri" w:eastAsia="仿宋_GB2312" w:hAnsi="Calibri" w:cs="Times New Roman"/>
                <w:sz w:val="22"/>
                <w:szCs w:val="22"/>
              </w:rPr>
              <w:t>□</w:t>
            </w:r>
            <w:r w:rsidR="00AD39EE">
              <w:rPr>
                <w:rFonts w:ascii="Calibri" w:eastAsia="仿宋_GB2312" w:hAnsi="Calibri" w:cs="Times New Roman"/>
                <w:sz w:val="22"/>
                <w:szCs w:val="22"/>
              </w:rPr>
              <w:t xml:space="preserve"> </w:t>
            </w:r>
            <w:r w:rsidR="00AD39EE" w:rsidRPr="00AD39EE">
              <w:rPr>
                <w:rFonts w:ascii="仿宋_GB2312" w:eastAsia="仿宋_GB2312" w:hAnsi="Calibri" w:cs="Times New Roman" w:hint="eastAsia"/>
                <w:sz w:val="22"/>
                <w:szCs w:val="22"/>
              </w:rPr>
              <w:t>基础研究奖</w:t>
            </w:r>
          </w:p>
          <w:p w14:paraId="7CE77C0D" w14:textId="359F5062" w:rsidR="00517518" w:rsidRDefault="00517518" w:rsidP="00517518">
            <w:pPr>
              <w:rPr>
                <w:rFonts w:ascii="仿宋_GB2312" w:eastAsia="仿宋_GB2312" w:hAnsi="Calibri" w:cs="Times New Roman"/>
                <w:sz w:val="22"/>
                <w:szCs w:val="22"/>
              </w:rPr>
            </w:pPr>
            <w:r w:rsidRPr="00517518">
              <w:rPr>
                <w:rFonts w:ascii="Calibri" w:eastAsia="仿宋_GB2312" w:hAnsi="Calibri" w:cs="Times New Roman"/>
                <w:sz w:val="22"/>
                <w:szCs w:val="22"/>
              </w:rPr>
              <w:t>□</w:t>
            </w:r>
            <w:r w:rsidR="00AD39EE">
              <w:rPr>
                <w:rFonts w:ascii="Calibri" w:eastAsia="仿宋_GB2312" w:hAnsi="Calibri" w:cs="Times New Roman"/>
                <w:sz w:val="22"/>
                <w:szCs w:val="22"/>
              </w:rPr>
              <w:t xml:space="preserve"> </w:t>
            </w:r>
            <w:r w:rsidR="00AD39EE" w:rsidRPr="00AD39EE">
              <w:rPr>
                <w:rFonts w:ascii="Calibri" w:eastAsia="仿宋_GB2312" w:hAnsi="Calibri" w:cs="Times New Roman" w:hint="eastAsia"/>
                <w:sz w:val="22"/>
                <w:szCs w:val="22"/>
              </w:rPr>
              <w:t>助力产业奖</w:t>
            </w:r>
          </w:p>
          <w:p w14:paraId="1FB0D663" w14:textId="6EA14890" w:rsidR="00AD39EE" w:rsidRPr="00517518" w:rsidRDefault="00AD39EE" w:rsidP="00517518">
            <w:pPr>
              <w:rPr>
                <w:rFonts w:ascii="仿宋_GB2312" w:eastAsia="仿宋_GB2312" w:hAnsi="Calibri" w:cs="Times New Roman"/>
                <w:sz w:val="22"/>
                <w:szCs w:val="22"/>
              </w:rPr>
            </w:pPr>
            <w:r w:rsidRPr="00517518">
              <w:rPr>
                <w:rFonts w:ascii="Calibri" w:eastAsia="仿宋_GB2312" w:hAnsi="Calibri" w:cs="Times New Roman"/>
                <w:sz w:val="22"/>
                <w:szCs w:val="22"/>
              </w:rPr>
              <w:t>□</w:t>
            </w:r>
            <w:r w:rsidR="00C83307">
              <w:rPr>
                <w:rFonts w:ascii="Calibri" w:eastAsia="仿宋_GB2312" w:hAnsi="Calibri" w:cs="Times New Roman"/>
                <w:sz w:val="22"/>
                <w:szCs w:val="22"/>
              </w:rPr>
              <w:t xml:space="preserve"> </w:t>
            </w:r>
            <w:r w:rsidR="00C83307" w:rsidRPr="00C83307">
              <w:rPr>
                <w:rFonts w:ascii="Calibri" w:eastAsia="仿宋_GB2312" w:hAnsi="Calibri" w:cs="Times New Roman" w:hint="eastAsia"/>
                <w:sz w:val="22"/>
                <w:szCs w:val="22"/>
              </w:rPr>
              <w:t>科普</w:t>
            </w:r>
            <w:proofErr w:type="gramStart"/>
            <w:r w:rsidR="00C83307" w:rsidRPr="00C83307">
              <w:rPr>
                <w:rFonts w:ascii="Calibri" w:eastAsia="仿宋_GB2312" w:hAnsi="Calibri" w:cs="Times New Roman" w:hint="eastAsia"/>
                <w:sz w:val="22"/>
                <w:szCs w:val="22"/>
              </w:rPr>
              <w:t>宣传奖</w:t>
            </w:r>
            <w:proofErr w:type="gramEnd"/>
          </w:p>
        </w:tc>
      </w:tr>
      <w:tr w:rsidR="00517518" w:rsidRPr="00517518" w14:paraId="5B82D22C" w14:textId="77777777" w:rsidTr="00C90CE9">
        <w:trPr>
          <w:trHeight w:val="277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158" w14:textId="77777777" w:rsidR="00517518" w:rsidRPr="00517518" w:rsidRDefault="00517518" w:rsidP="00517518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单 位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4B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517518" w:rsidRPr="00517518" w14:paraId="33C518A4" w14:textId="77777777" w:rsidTr="00C90CE9">
        <w:trPr>
          <w:trHeight w:val="277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B83A" w14:textId="77777777" w:rsidR="00517518" w:rsidRPr="00517518" w:rsidRDefault="00517518" w:rsidP="00517518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专 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587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8F1CA" w14:textId="77777777" w:rsidR="00517518" w:rsidRPr="00517518" w:rsidRDefault="00517518" w:rsidP="0051751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0B510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91E" w14:textId="7DBEE3D2" w:rsidR="00517518" w:rsidRPr="00517518" w:rsidRDefault="001960D0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申请人类别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816" w14:textId="53A8C338" w:rsidR="00C83307" w:rsidRPr="00517518" w:rsidRDefault="00C83307" w:rsidP="00C83307">
            <w:pPr>
              <w:rPr>
                <w:rFonts w:ascii="Calibri" w:eastAsia="仿宋_GB2312" w:hAnsi="Calibri" w:cs="Times New Roman"/>
                <w:sz w:val="22"/>
                <w:szCs w:val="22"/>
              </w:rPr>
            </w:pPr>
            <w:r w:rsidRPr="00517518">
              <w:rPr>
                <w:rFonts w:ascii="Calibri" w:eastAsia="仿宋_GB2312" w:hAnsi="Calibri" w:cs="Times New Roman"/>
                <w:sz w:val="22"/>
                <w:szCs w:val="22"/>
              </w:rPr>
              <w:t>□</w:t>
            </w:r>
            <w:r w:rsidR="001960D0">
              <w:rPr>
                <w:rFonts w:ascii="Calibri" w:eastAsia="仿宋_GB2312" w:hAnsi="Calibri" w:cs="Times New Roman"/>
                <w:sz w:val="22"/>
                <w:szCs w:val="22"/>
              </w:rPr>
              <w:t xml:space="preserve"> </w:t>
            </w:r>
            <w:r w:rsidRPr="00C83307">
              <w:rPr>
                <w:rFonts w:ascii="仿宋_GB2312" w:eastAsia="仿宋_GB2312" w:hAnsi="Calibri" w:cs="Times New Roman" w:hint="eastAsia"/>
                <w:sz w:val="22"/>
                <w:szCs w:val="22"/>
              </w:rPr>
              <w:t>青年教师</w:t>
            </w: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/</w:t>
            </w:r>
            <w:r w:rsidRPr="00C83307">
              <w:rPr>
                <w:rFonts w:ascii="仿宋_GB2312" w:eastAsia="仿宋_GB2312" w:hAnsi="Calibri" w:cs="Times New Roman" w:hint="eastAsia"/>
                <w:sz w:val="22"/>
                <w:szCs w:val="22"/>
              </w:rPr>
              <w:t>科研人员</w:t>
            </w:r>
          </w:p>
          <w:p w14:paraId="55DDA9BA" w14:textId="1B0155C4" w:rsidR="00517518" w:rsidRPr="00C83307" w:rsidRDefault="00C83307" w:rsidP="00C83307">
            <w:pPr>
              <w:rPr>
                <w:rFonts w:ascii="仿宋_GB2312" w:eastAsia="仿宋_GB2312" w:hAnsi="Calibri" w:cs="Times New Roman"/>
                <w:sz w:val="22"/>
                <w:szCs w:val="22"/>
              </w:rPr>
            </w:pPr>
            <w:r w:rsidRPr="00517518">
              <w:rPr>
                <w:rFonts w:ascii="Calibri" w:eastAsia="仿宋_GB2312" w:hAnsi="Calibri" w:cs="Times New Roman"/>
                <w:sz w:val="22"/>
                <w:szCs w:val="22"/>
              </w:rPr>
              <w:t>□</w:t>
            </w:r>
            <w:r w:rsidRPr="00C83307">
              <w:rPr>
                <w:rFonts w:ascii="Calibri" w:eastAsia="仿宋_GB2312" w:hAnsi="Calibri" w:cs="Times New Roman" w:hint="eastAsia"/>
                <w:sz w:val="22"/>
                <w:szCs w:val="22"/>
              </w:rPr>
              <w:t>在站博士后</w:t>
            </w:r>
            <w:r w:rsidR="001960D0">
              <w:rPr>
                <w:rFonts w:ascii="Calibri" w:eastAsia="仿宋_GB2312" w:hAnsi="Calibri" w:cs="Times New Roman" w:hint="eastAsia"/>
                <w:sz w:val="22"/>
                <w:szCs w:val="22"/>
              </w:rPr>
              <w:t>/</w:t>
            </w:r>
            <w:r w:rsidRPr="00C83307">
              <w:rPr>
                <w:rFonts w:ascii="Calibri" w:eastAsia="仿宋_GB2312" w:hAnsi="Calibri" w:cs="Times New Roman" w:hint="eastAsia"/>
                <w:sz w:val="22"/>
                <w:szCs w:val="22"/>
              </w:rPr>
              <w:t>在读研究生</w:t>
            </w:r>
          </w:p>
        </w:tc>
      </w:tr>
      <w:tr w:rsidR="00517518" w:rsidRPr="00517518" w14:paraId="5F470FF0" w14:textId="77777777" w:rsidTr="00C90CE9">
        <w:trPr>
          <w:trHeight w:val="282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1DC7" w14:textId="77777777" w:rsidR="00517518" w:rsidRPr="00517518" w:rsidRDefault="00517518" w:rsidP="0051751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8BD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C09" w14:textId="77777777" w:rsidR="00517518" w:rsidRPr="00517518" w:rsidRDefault="00517518" w:rsidP="00517518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邮箱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9A03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86B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电话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849B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517518" w:rsidRPr="00517518" w14:paraId="34930557" w14:textId="77777777" w:rsidTr="00C90CE9">
        <w:trPr>
          <w:trHeight w:val="282"/>
          <w:jc w:val="center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5E07" w14:textId="77777777" w:rsidR="00517518" w:rsidRPr="00517518" w:rsidRDefault="00517518" w:rsidP="00517518">
            <w:pPr>
              <w:widowControl/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推荐人信息</w:t>
            </w:r>
          </w:p>
        </w:tc>
      </w:tr>
      <w:tr w:rsidR="00517518" w:rsidRPr="00517518" w14:paraId="5E10F0AC" w14:textId="77777777" w:rsidTr="00C90CE9">
        <w:trPr>
          <w:trHeight w:val="135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A96F" w14:textId="77777777" w:rsidR="00517518" w:rsidRPr="00517518" w:rsidRDefault="00517518" w:rsidP="00517518">
            <w:pPr>
              <w:widowControl/>
              <w:ind w:firstLineChars="100" w:firstLine="240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姓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E19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9674" w14:textId="77777777" w:rsidR="00517518" w:rsidRPr="00517518" w:rsidRDefault="00517518" w:rsidP="00517518">
            <w:pPr>
              <w:spacing w:line="360" w:lineRule="auto"/>
              <w:ind w:firstLineChars="100" w:firstLine="240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405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287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职称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F4D" w14:textId="77777777" w:rsidR="00517518" w:rsidRPr="00517518" w:rsidRDefault="00517518" w:rsidP="00517518">
            <w:pPr>
              <w:widowControl/>
              <w:jc w:val="left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517518" w:rsidRPr="00517518" w14:paraId="51366A9C" w14:textId="77777777" w:rsidTr="00C90CE9">
        <w:trPr>
          <w:trHeight w:val="135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D10" w14:textId="77777777" w:rsidR="00517518" w:rsidRPr="00517518" w:rsidRDefault="00517518" w:rsidP="00517518">
            <w:pPr>
              <w:widowControl/>
              <w:ind w:firstLineChars="100" w:firstLine="240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专 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BD7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675" w14:textId="77777777" w:rsidR="00517518" w:rsidRPr="00517518" w:rsidRDefault="00517518" w:rsidP="00517518">
            <w:pPr>
              <w:spacing w:line="360" w:lineRule="auto"/>
              <w:ind w:firstLineChars="100" w:firstLine="240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单位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67B1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C30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学历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33F1" w14:textId="77777777" w:rsidR="00517518" w:rsidRPr="00517518" w:rsidRDefault="00517518" w:rsidP="00517518">
            <w:pPr>
              <w:widowControl/>
              <w:jc w:val="left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517518" w:rsidRPr="00517518" w14:paraId="10857DCE" w14:textId="77777777" w:rsidTr="00C90CE9">
        <w:trPr>
          <w:trHeight w:val="135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B625" w14:textId="77777777" w:rsidR="00517518" w:rsidRPr="00517518" w:rsidRDefault="00517518" w:rsidP="00517518">
            <w:pPr>
              <w:widowControl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与被推荐人关系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6A41" w14:textId="77777777" w:rsidR="00517518" w:rsidRPr="00517518" w:rsidRDefault="00517518" w:rsidP="00517518">
            <w:pPr>
              <w:widowControl/>
              <w:jc w:val="left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1E05" w14:textId="77777777" w:rsidR="00517518" w:rsidRPr="00517518" w:rsidRDefault="00517518" w:rsidP="00517518">
            <w:pPr>
              <w:widowControl/>
              <w:ind w:firstLineChars="100" w:firstLine="240"/>
              <w:jc w:val="left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邮箱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A0EC" w14:textId="77777777" w:rsidR="00517518" w:rsidRPr="00517518" w:rsidRDefault="00517518" w:rsidP="00517518">
            <w:pPr>
              <w:widowControl/>
              <w:jc w:val="left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85C" w14:textId="77777777" w:rsidR="00517518" w:rsidRPr="00517518" w:rsidRDefault="00517518" w:rsidP="00517518">
            <w:pPr>
              <w:widowControl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电话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71B" w14:textId="77777777" w:rsidR="00517518" w:rsidRPr="00517518" w:rsidRDefault="00517518" w:rsidP="00517518">
            <w:pPr>
              <w:widowControl/>
              <w:jc w:val="left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517518" w:rsidRPr="00517518" w14:paraId="226E4D42" w14:textId="77777777" w:rsidTr="00C90CE9">
        <w:trPr>
          <w:trHeight w:val="238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F6E3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被推荐人主</w:t>
            </w:r>
            <w:proofErr w:type="gramStart"/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要业绩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221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1DD942CB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32E42151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74DEE369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25C71BD2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628317AF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5A3090F4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1435CE90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6F422FB2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592CA125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  <w:p w14:paraId="202EEE6C" w14:textId="77777777" w:rsidR="00517518" w:rsidRPr="00517518" w:rsidRDefault="00517518" w:rsidP="00517518">
            <w:pPr>
              <w:spacing w:before="120" w:after="120"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本人保证以上所填情况真实有效。</w:t>
            </w:r>
          </w:p>
          <w:p w14:paraId="437D60E1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 xml:space="preserve"> </w:t>
            </w:r>
            <w:r w:rsidRPr="00517518">
              <w:rPr>
                <w:rFonts w:ascii="仿宋_GB2312" w:eastAsia="仿宋_GB2312" w:hAnsi="Calibri" w:cs="Times New Roman"/>
                <w:szCs w:val="22"/>
              </w:rPr>
              <w:t xml:space="preserve">            </w:t>
            </w: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 xml:space="preserve">推荐人签名：            </w:t>
            </w:r>
          </w:p>
          <w:p w14:paraId="3BFA61B1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/>
                <w:szCs w:val="22"/>
              </w:rPr>
              <w:t xml:space="preserve">                   </w:t>
            </w: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 xml:space="preserve"> </w:t>
            </w:r>
            <w:r w:rsidRPr="00517518">
              <w:rPr>
                <w:rFonts w:ascii="仿宋_GB2312" w:eastAsia="仿宋_GB2312" w:hAnsi="Calibri" w:cs="Times New Roman"/>
                <w:szCs w:val="22"/>
              </w:rPr>
              <w:t xml:space="preserve">              </w:t>
            </w: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年    月   日</w:t>
            </w:r>
          </w:p>
          <w:p w14:paraId="0F82A7DC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517518" w:rsidRPr="00517518" w14:paraId="675BB744" w14:textId="77777777" w:rsidTr="00C90CE9">
        <w:trPr>
          <w:trHeight w:val="248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6A880" w14:textId="77777777" w:rsidR="00517518" w:rsidRPr="00517518" w:rsidRDefault="00517518" w:rsidP="0051751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lastRenderedPageBreak/>
              <w:t>被推荐人自述</w:t>
            </w:r>
          </w:p>
        </w:tc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B3A4D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218862EF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08481ED4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51D360BD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35331591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03CF2C87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3DEBEA25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1E8262A3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0B0ECEDA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5222272F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03461370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32646F9A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521A3E77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53DB2BB4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1A287561" w14:textId="77777777" w:rsidR="00517518" w:rsidRPr="00517518" w:rsidRDefault="00517518" w:rsidP="00517518">
            <w:pPr>
              <w:spacing w:before="120" w:after="120"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 xml:space="preserve"> 本人保证以上所填情况真实有效。</w:t>
            </w:r>
          </w:p>
          <w:p w14:paraId="1D2BCDAD" w14:textId="77777777" w:rsidR="00517518" w:rsidRPr="00517518" w:rsidRDefault="00517518" w:rsidP="00517518">
            <w:pPr>
              <w:spacing w:line="360" w:lineRule="auto"/>
              <w:ind w:firstLineChars="1700" w:firstLine="4080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 xml:space="preserve">被推荐人签名：             </w:t>
            </w:r>
          </w:p>
          <w:p w14:paraId="347E2B9B" w14:textId="77777777" w:rsidR="00517518" w:rsidRPr="00517518" w:rsidRDefault="00517518" w:rsidP="00517518">
            <w:pPr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 xml:space="preserve">年    月   日                                        </w:t>
            </w:r>
          </w:p>
        </w:tc>
      </w:tr>
      <w:tr w:rsidR="00517518" w:rsidRPr="00517518" w14:paraId="6A1CC04B" w14:textId="77777777" w:rsidTr="00C90CE9">
        <w:trPr>
          <w:trHeight w:val="1387"/>
          <w:jc w:val="center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35D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评审委员会意见：</w:t>
            </w:r>
          </w:p>
          <w:p w14:paraId="489203B2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24A4A67F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5B942004" w14:textId="77777777" w:rsidR="00517518" w:rsidRPr="00F67E51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5C9D170A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1189AF74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 xml:space="preserve">                                                  签字（盖章）</w:t>
            </w:r>
          </w:p>
        </w:tc>
      </w:tr>
      <w:tr w:rsidR="00517518" w:rsidRPr="00517518" w14:paraId="2ADE422A" w14:textId="77777777" w:rsidTr="00C90CE9">
        <w:trPr>
          <w:trHeight w:val="787"/>
          <w:jc w:val="center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E33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517518">
              <w:rPr>
                <w:rFonts w:ascii="仿宋_GB2312" w:eastAsia="仿宋_GB2312" w:hAnsi="Calibri" w:cs="Times New Roman" w:hint="eastAsia"/>
                <w:szCs w:val="22"/>
              </w:rPr>
              <w:t>备注：</w:t>
            </w:r>
          </w:p>
          <w:p w14:paraId="519E4C61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  <w:p w14:paraId="40E4F6D6" w14:textId="77777777" w:rsidR="00517518" w:rsidRPr="00517518" w:rsidRDefault="00517518" w:rsidP="00517518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</w:tr>
    </w:tbl>
    <w:p w14:paraId="2B9D179B" w14:textId="77777777" w:rsidR="0017153E" w:rsidRDefault="0017153E" w:rsidP="00517518">
      <w:pPr>
        <w:rPr>
          <w:rFonts w:ascii="仿宋_GB2312" w:eastAsia="仿宋_GB2312" w:hAnsi="Calibri" w:cs="Times New Roman"/>
          <w:szCs w:val="22"/>
        </w:rPr>
      </w:pPr>
    </w:p>
    <w:p w14:paraId="449F60B0" w14:textId="6383FE5E" w:rsidR="0017153E" w:rsidRDefault="009344D8" w:rsidP="00517518">
      <w:pPr>
        <w:rPr>
          <w:rFonts w:ascii="仿宋_GB2312" w:eastAsia="仿宋_GB2312" w:hAnsi="Calibri" w:cs="Times New Roman" w:hint="eastAsia"/>
          <w:szCs w:val="22"/>
        </w:rPr>
      </w:pPr>
      <w:r>
        <w:rPr>
          <w:rFonts w:ascii="仿宋_GB2312" w:eastAsia="仿宋_GB2312" w:hAnsi="Calibri" w:cs="Times New Roman"/>
          <w:szCs w:val="22"/>
        </w:rPr>
        <w:br/>
      </w:r>
    </w:p>
    <w:p w14:paraId="314D0F70" w14:textId="77777777" w:rsidR="00517518" w:rsidRDefault="00D32796" w:rsidP="00517518">
      <w:pPr>
        <w:rPr>
          <w:rFonts w:ascii="仿宋_GB2312" w:eastAsia="仿宋_GB2312" w:hAnsi="Calibri" w:cs="Times New Roman"/>
          <w:szCs w:val="22"/>
        </w:rPr>
      </w:pPr>
      <w:r>
        <w:rPr>
          <w:rFonts w:ascii="仿宋_GB2312" w:eastAsia="仿宋_GB2312" w:hAnsi="Calibri" w:cs="Times New Roman" w:hint="eastAsia"/>
          <w:szCs w:val="22"/>
        </w:rPr>
        <w:lastRenderedPageBreak/>
        <w:t>附件一：近</w:t>
      </w:r>
      <w:r w:rsidR="00EB5584">
        <w:rPr>
          <w:rFonts w:ascii="仿宋_GB2312" w:eastAsia="仿宋_GB2312" w:hAnsi="Calibri" w:cs="Times New Roman"/>
          <w:szCs w:val="22"/>
        </w:rPr>
        <w:t>3</w:t>
      </w:r>
      <w:r>
        <w:rPr>
          <w:rFonts w:ascii="仿宋_GB2312" w:eastAsia="仿宋_GB2312" w:hAnsi="Calibri" w:cs="Times New Roman" w:hint="eastAsia"/>
          <w:szCs w:val="22"/>
        </w:rPr>
        <w:t>年</w:t>
      </w:r>
      <w:r w:rsidR="00D135EC">
        <w:rPr>
          <w:rFonts w:ascii="仿宋_GB2312" w:eastAsia="仿宋_GB2312" w:hAnsi="Calibri" w:cs="Times New Roman" w:hint="eastAsia"/>
          <w:szCs w:val="22"/>
        </w:rPr>
        <w:t>代表性</w:t>
      </w:r>
      <w:r w:rsidR="00D135EC" w:rsidRPr="00517518">
        <w:rPr>
          <w:rFonts w:ascii="仿宋_GB2312" w:eastAsia="仿宋_GB2312" w:hAnsi="Calibri" w:cs="Times New Roman" w:hint="eastAsia"/>
          <w:szCs w:val="22"/>
        </w:rPr>
        <w:t>研究</w:t>
      </w:r>
      <w:r w:rsidR="00D135EC">
        <w:rPr>
          <w:rFonts w:ascii="仿宋_GB2312" w:eastAsia="仿宋_GB2312" w:hAnsi="Calibri" w:cs="Times New Roman" w:hint="eastAsia"/>
          <w:szCs w:val="22"/>
        </w:rPr>
        <w:t>成果（限5项</w:t>
      </w:r>
      <w:r>
        <w:rPr>
          <w:rFonts w:ascii="仿宋_GB2312" w:eastAsia="仿宋_GB2312" w:hAnsi="Calibri" w:cs="Times New Roman" w:hint="eastAsia"/>
          <w:szCs w:val="22"/>
        </w:rPr>
        <w:t>）</w:t>
      </w:r>
    </w:p>
    <w:p w14:paraId="74560ACF" w14:textId="77777777" w:rsidR="00517518" w:rsidRPr="00517518" w:rsidRDefault="00517518" w:rsidP="00517518">
      <w:pPr>
        <w:rPr>
          <w:rFonts w:ascii="仿宋_GB2312" w:eastAsia="仿宋_GB2312" w:hAnsi="Calibri" w:cs="Times New Roman"/>
          <w:szCs w:val="22"/>
        </w:rPr>
      </w:pP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704"/>
        <w:gridCol w:w="1252"/>
        <w:gridCol w:w="2008"/>
        <w:gridCol w:w="1418"/>
        <w:gridCol w:w="709"/>
        <w:gridCol w:w="708"/>
        <w:gridCol w:w="851"/>
        <w:gridCol w:w="709"/>
        <w:gridCol w:w="708"/>
      </w:tblGrid>
      <w:tr w:rsidR="0017153E" w:rsidRPr="00517518" w14:paraId="49A9EA80" w14:textId="77777777" w:rsidTr="0017153E">
        <w:trPr>
          <w:trHeight w:val="732"/>
        </w:trPr>
        <w:tc>
          <w:tcPr>
            <w:tcW w:w="704" w:type="dxa"/>
          </w:tcPr>
          <w:p w14:paraId="23E9A036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序号</w:t>
            </w:r>
          </w:p>
        </w:tc>
        <w:tc>
          <w:tcPr>
            <w:tcW w:w="1252" w:type="dxa"/>
          </w:tcPr>
          <w:p w14:paraId="54B3F894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成果形式</w:t>
            </w:r>
          </w:p>
        </w:tc>
        <w:tc>
          <w:tcPr>
            <w:tcW w:w="2008" w:type="dxa"/>
          </w:tcPr>
          <w:p w14:paraId="1754321D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论文或专利名称</w:t>
            </w:r>
          </w:p>
        </w:tc>
        <w:tc>
          <w:tcPr>
            <w:tcW w:w="1418" w:type="dxa"/>
          </w:tcPr>
          <w:p w14:paraId="14134F0A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刊物名称</w:t>
            </w:r>
          </w:p>
        </w:tc>
        <w:tc>
          <w:tcPr>
            <w:tcW w:w="709" w:type="dxa"/>
          </w:tcPr>
          <w:p w14:paraId="43CBF791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出版时间</w:t>
            </w:r>
          </w:p>
        </w:tc>
        <w:tc>
          <w:tcPr>
            <w:tcW w:w="708" w:type="dxa"/>
          </w:tcPr>
          <w:p w14:paraId="02E553B7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卷</w:t>
            </w:r>
          </w:p>
        </w:tc>
        <w:tc>
          <w:tcPr>
            <w:tcW w:w="851" w:type="dxa"/>
          </w:tcPr>
          <w:p w14:paraId="32C94562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页</w:t>
            </w:r>
          </w:p>
        </w:tc>
        <w:tc>
          <w:tcPr>
            <w:tcW w:w="709" w:type="dxa"/>
          </w:tcPr>
          <w:p w14:paraId="6E779964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是否通讯</w:t>
            </w:r>
          </w:p>
        </w:tc>
        <w:tc>
          <w:tcPr>
            <w:tcW w:w="708" w:type="dxa"/>
          </w:tcPr>
          <w:p w14:paraId="7D448B88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  <w:r w:rsidRPr="00517518">
              <w:rPr>
                <w:rFonts w:ascii="仿宋_GB2312" w:eastAsia="仿宋_GB2312" w:cs="Times New Roman" w:hint="eastAsia"/>
                <w:szCs w:val="22"/>
              </w:rPr>
              <w:t>作者名次</w:t>
            </w:r>
          </w:p>
        </w:tc>
      </w:tr>
      <w:tr w:rsidR="0017153E" w:rsidRPr="00517518" w14:paraId="1512D097" w14:textId="77777777" w:rsidTr="0017153E">
        <w:trPr>
          <w:trHeight w:val="292"/>
        </w:trPr>
        <w:tc>
          <w:tcPr>
            <w:tcW w:w="704" w:type="dxa"/>
          </w:tcPr>
          <w:p w14:paraId="1696015A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252" w:type="dxa"/>
          </w:tcPr>
          <w:p w14:paraId="13BE8CCD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2008" w:type="dxa"/>
          </w:tcPr>
          <w:p w14:paraId="102C434E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418" w:type="dxa"/>
          </w:tcPr>
          <w:p w14:paraId="0D1ECEF9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71F6CC71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240E0EC7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851" w:type="dxa"/>
          </w:tcPr>
          <w:p w14:paraId="4A59A85B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6C9C9082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4D60C92E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</w:tr>
      <w:tr w:rsidR="0017153E" w:rsidRPr="00517518" w14:paraId="24F918A5" w14:textId="77777777" w:rsidTr="0017153E">
        <w:trPr>
          <w:trHeight w:val="292"/>
        </w:trPr>
        <w:tc>
          <w:tcPr>
            <w:tcW w:w="704" w:type="dxa"/>
          </w:tcPr>
          <w:p w14:paraId="0DD8F365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252" w:type="dxa"/>
          </w:tcPr>
          <w:p w14:paraId="56FE288E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2008" w:type="dxa"/>
          </w:tcPr>
          <w:p w14:paraId="6F66B8A2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418" w:type="dxa"/>
          </w:tcPr>
          <w:p w14:paraId="52C61204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13AE0457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15E92BC4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851" w:type="dxa"/>
          </w:tcPr>
          <w:p w14:paraId="2D40AD7C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254C3921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78385A9C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</w:tr>
      <w:tr w:rsidR="0017153E" w:rsidRPr="00517518" w14:paraId="61DA489C" w14:textId="77777777" w:rsidTr="0017153E">
        <w:trPr>
          <w:trHeight w:val="292"/>
        </w:trPr>
        <w:tc>
          <w:tcPr>
            <w:tcW w:w="704" w:type="dxa"/>
          </w:tcPr>
          <w:p w14:paraId="03334318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252" w:type="dxa"/>
          </w:tcPr>
          <w:p w14:paraId="60A19854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2008" w:type="dxa"/>
          </w:tcPr>
          <w:p w14:paraId="325DB997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418" w:type="dxa"/>
          </w:tcPr>
          <w:p w14:paraId="50A5B5FD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0043867A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398AA873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851" w:type="dxa"/>
          </w:tcPr>
          <w:p w14:paraId="176D0B1D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4D501666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1478301B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</w:tr>
      <w:tr w:rsidR="0017153E" w:rsidRPr="00517518" w14:paraId="7079E968" w14:textId="77777777" w:rsidTr="0017153E">
        <w:trPr>
          <w:trHeight w:val="292"/>
        </w:trPr>
        <w:tc>
          <w:tcPr>
            <w:tcW w:w="704" w:type="dxa"/>
          </w:tcPr>
          <w:p w14:paraId="0E20697C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252" w:type="dxa"/>
          </w:tcPr>
          <w:p w14:paraId="0C7B613D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2008" w:type="dxa"/>
          </w:tcPr>
          <w:p w14:paraId="744E148F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418" w:type="dxa"/>
          </w:tcPr>
          <w:p w14:paraId="7277A303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72B5AE09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3EE28A87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851" w:type="dxa"/>
          </w:tcPr>
          <w:p w14:paraId="13E92F3E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73C61AF6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12054D7A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</w:tr>
      <w:tr w:rsidR="0017153E" w:rsidRPr="00517518" w14:paraId="35F01CF4" w14:textId="77777777" w:rsidTr="0017153E">
        <w:trPr>
          <w:trHeight w:val="292"/>
        </w:trPr>
        <w:tc>
          <w:tcPr>
            <w:tcW w:w="704" w:type="dxa"/>
          </w:tcPr>
          <w:p w14:paraId="0FFC1B71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252" w:type="dxa"/>
          </w:tcPr>
          <w:p w14:paraId="55B57DD0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2008" w:type="dxa"/>
          </w:tcPr>
          <w:p w14:paraId="2EA88482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418" w:type="dxa"/>
          </w:tcPr>
          <w:p w14:paraId="11F030F1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46924C7E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758D476D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851" w:type="dxa"/>
          </w:tcPr>
          <w:p w14:paraId="47FA0FA4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5F36E7E9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586BAD9C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</w:tr>
      <w:tr w:rsidR="0017153E" w:rsidRPr="00517518" w14:paraId="64AE7357" w14:textId="77777777" w:rsidTr="0017153E">
        <w:trPr>
          <w:trHeight w:val="292"/>
        </w:trPr>
        <w:tc>
          <w:tcPr>
            <w:tcW w:w="704" w:type="dxa"/>
          </w:tcPr>
          <w:p w14:paraId="579389F7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252" w:type="dxa"/>
          </w:tcPr>
          <w:p w14:paraId="5220B3F4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2008" w:type="dxa"/>
          </w:tcPr>
          <w:p w14:paraId="4BA46EB5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418" w:type="dxa"/>
          </w:tcPr>
          <w:p w14:paraId="7E37F223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4351277E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1B64F381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851" w:type="dxa"/>
          </w:tcPr>
          <w:p w14:paraId="0ADE5077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0DC1AC57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59FD478B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</w:tr>
      <w:tr w:rsidR="0017153E" w:rsidRPr="00517518" w14:paraId="0A66C091" w14:textId="77777777" w:rsidTr="0017153E">
        <w:trPr>
          <w:trHeight w:val="292"/>
        </w:trPr>
        <w:tc>
          <w:tcPr>
            <w:tcW w:w="704" w:type="dxa"/>
          </w:tcPr>
          <w:p w14:paraId="138BB443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252" w:type="dxa"/>
          </w:tcPr>
          <w:p w14:paraId="718F3824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2008" w:type="dxa"/>
          </w:tcPr>
          <w:p w14:paraId="1E69BA10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1418" w:type="dxa"/>
          </w:tcPr>
          <w:p w14:paraId="5913AA63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627C891B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5EA4B549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851" w:type="dxa"/>
          </w:tcPr>
          <w:p w14:paraId="6FCBA19C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9" w:type="dxa"/>
          </w:tcPr>
          <w:p w14:paraId="7203D3AE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  <w:tc>
          <w:tcPr>
            <w:tcW w:w="708" w:type="dxa"/>
          </w:tcPr>
          <w:p w14:paraId="17DCBDB6" w14:textId="77777777" w:rsidR="00517518" w:rsidRPr="00517518" w:rsidRDefault="00517518" w:rsidP="00517518">
            <w:pPr>
              <w:rPr>
                <w:rFonts w:ascii="仿宋_GB2312" w:eastAsia="仿宋_GB2312" w:cs="Times New Roman"/>
                <w:szCs w:val="22"/>
              </w:rPr>
            </w:pPr>
          </w:p>
        </w:tc>
      </w:tr>
    </w:tbl>
    <w:p w14:paraId="22F63F2A" w14:textId="77777777" w:rsidR="00517518" w:rsidRDefault="00517518" w:rsidP="00517518">
      <w:pPr>
        <w:spacing w:line="360" w:lineRule="auto"/>
        <w:rPr>
          <w:rFonts w:ascii="仿宋_GB2312" w:eastAsia="仿宋_GB2312" w:hAnsi="Calibri" w:cs="Times New Roman"/>
          <w:szCs w:val="22"/>
        </w:rPr>
      </w:pPr>
    </w:p>
    <w:p w14:paraId="5BE1E27B" w14:textId="77777777" w:rsidR="00517518" w:rsidRPr="00517518" w:rsidRDefault="00517518" w:rsidP="00517518">
      <w:pPr>
        <w:spacing w:line="360" w:lineRule="auto"/>
        <w:rPr>
          <w:rFonts w:ascii="仿宋_GB2312" w:eastAsia="仿宋_GB2312" w:hAnsi="宋体" w:cs="Times New Roman"/>
          <w:kern w:val="0"/>
          <w:szCs w:val="22"/>
        </w:rPr>
      </w:pPr>
      <w:r w:rsidRPr="00517518">
        <w:rPr>
          <w:rFonts w:ascii="仿宋_GB2312" w:eastAsia="仿宋_GB2312" w:hAnsi="Calibri" w:cs="Times New Roman" w:hint="eastAsia"/>
          <w:szCs w:val="22"/>
        </w:rPr>
        <w:t>附件二：</w:t>
      </w:r>
      <w:r w:rsidR="004D5D16" w:rsidRPr="004D5D16">
        <w:rPr>
          <w:rFonts w:ascii="仿宋_GB2312" w:eastAsia="仿宋_GB2312" w:hAnsi="Calibri" w:cs="Times New Roman" w:hint="eastAsia"/>
          <w:szCs w:val="22"/>
        </w:rPr>
        <w:t>研究成果</w:t>
      </w:r>
      <w:r w:rsidR="004D5D16">
        <w:rPr>
          <w:rFonts w:ascii="仿宋_GB2312" w:eastAsia="仿宋_GB2312" w:hAnsi="Calibri" w:cs="Times New Roman" w:hint="eastAsia"/>
          <w:szCs w:val="22"/>
        </w:rPr>
        <w:t>首页</w:t>
      </w:r>
      <w:r w:rsidRPr="00517518">
        <w:rPr>
          <w:rFonts w:ascii="仿宋_GB2312" w:eastAsia="仿宋_GB2312" w:hAnsi="宋体" w:cs="Times New Roman" w:hint="eastAsia"/>
          <w:kern w:val="0"/>
          <w:szCs w:val="22"/>
        </w:rPr>
        <w:t>复印件</w:t>
      </w:r>
    </w:p>
    <w:p w14:paraId="03BA79AE" w14:textId="77777777" w:rsidR="00517518" w:rsidRPr="00517518" w:rsidRDefault="00517518" w:rsidP="00517518">
      <w:pPr>
        <w:rPr>
          <w:rFonts w:ascii="仿宋_GB2312" w:eastAsia="仿宋_GB2312" w:hAnsi="Calibri" w:cs="Times New Roman"/>
          <w:szCs w:val="22"/>
        </w:rPr>
      </w:pPr>
    </w:p>
    <w:p w14:paraId="23DAB864" w14:textId="77777777" w:rsidR="00517518" w:rsidRPr="004D5D16" w:rsidRDefault="00517518" w:rsidP="00517518">
      <w:pPr>
        <w:rPr>
          <w:rFonts w:ascii="仿宋_GB2312" w:eastAsia="仿宋_GB2312" w:hAnsi="Calibri" w:cs="Times New Roman"/>
          <w:szCs w:val="22"/>
        </w:rPr>
      </w:pPr>
    </w:p>
    <w:p w14:paraId="18E0A64D" w14:textId="77777777" w:rsidR="00A51AB9" w:rsidRPr="00517518" w:rsidRDefault="00A51AB9"/>
    <w:sectPr w:rsidR="00A51AB9" w:rsidRPr="00517518" w:rsidSect="0017153E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FF5E" w14:textId="77777777" w:rsidR="00344294" w:rsidRDefault="00344294" w:rsidP="00F67E51">
      <w:r>
        <w:separator/>
      </w:r>
    </w:p>
  </w:endnote>
  <w:endnote w:type="continuationSeparator" w:id="0">
    <w:p w14:paraId="3708C7A7" w14:textId="77777777" w:rsidR="00344294" w:rsidRDefault="00344294" w:rsidP="00F6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116F" w14:textId="77777777" w:rsidR="00344294" w:rsidRDefault="00344294" w:rsidP="00F67E51">
      <w:r>
        <w:separator/>
      </w:r>
    </w:p>
  </w:footnote>
  <w:footnote w:type="continuationSeparator" w:id="0">
    <w:p w14:paraId="0EDA874B" w14:textId="77777777" w:rsidR="00344294" w:rsidRDefault="00344294" w:rsidP="00F6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18"/>
    <w:rsid w:val="0017153E"/>
    <w:rsid w:val="001960D0"/>
    <w:rsid w:val="00344294"/>
    <w:rsid w:val="003B5DC5"/>
    <w:rsid w:val="004712CF"/>
    <w:rsid w:val="004A11D5"/>
    <w:rsid w:val="004D5D16"/>
    <w:rsid w:val="00517518"/>
    <w:rsid w:val="007F3FAD"/>
    <w:rsid w:val="00803BA0"/>
    <w:rsid w:val="009314EE"/>
    <w:rsid w:val="009344D8"/>
    <w:rsid w:val="00A51AB9"/>
    <w:rsid w:val="00AD39EE"/>
    <w:rsid w:val="00C83307"/>
    <w:rsid w:val="00D135EC"/>
    <w:rsid w:val="00D32796"/>
    <w:rsid w:val="00E57C1B"/>
    <w:rsid w:val="00EB5584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1C547"/>
  <w15:chartTrackingRefBased/>
  <w15:docId w15:val="{B9565BFB-1DF1-4ED2-B007-78DDB7B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518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rsid w:val="00517518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7E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7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7E5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7E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7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Wang</dc:creator>
  <cp:keywords/>
  <dc:description/>
  <cp:lastModifiedBy>sz</cp:lastModifiedBy>
  <cp:revision>2</cp:revision>
  <cp:lastPrinted>2023-04-10T03:15:00Z</cp:lastPrinted>
  <dcterms:created xsi:type="dcterms:W3CDTF">2023-05-19T02:40:00Z</dcterms:created>
  <dcterms:modified xsi:type="dcterms:W3CDTF">2023-05-19T02:40:00Z</dcterms:modified>
</cp:coreProperties>
</file>