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E29">
      <w:pPr>
        <w:spacing w:line="540" w:lineRule="exact"/>
        <w:jc w:val="center"/>
        <w:rPr>
          <w:rFonts w:ascii="黑体" w:hAnsi="黑体" w:eastAsia="黑体" w:cs="汉仪大黑简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202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汉仪大黑简"/>
          <w:sz w:val="36"/>
          <w:szCs w:val="36"/>
        </w:rPr>
        <w:t>年度京博科技奖</w:t>
      </w:r>
    </w:p>
    <w:p w14:paraId="6A5A2C6B">
      <w:pPr>
        <w:spacing w:line="540" w:lineRule="exact"/>
        <w:jc w:val="center"/>
        <w:rPr>
          <w:rFonts w:ascii="黑体" w:hAnsi="黑体" w:eastAsia="黑体" w:cs="汉仪大黑简"/>
          <w:sz w:val="36"/>
          <w:szCs w:val="36"/>
        </w:rPr>
      </w:pPr>
      <w:r>
        <w:rPr>
          <w:rFonts w:hint="eastAsia" w:ascii="黑体" w:hAnsi="黑体" w:eastAsia="黑体" w:cs="汉仪大黑简"/>
          <w:sz w:val="36"/>
          <w:szCs w:val="36"/>
        </w:rPr>
        <w:t>化学化工与材料京博优秀博士奖</w:t>
      </w:r>
    </w:p>
    <w:p w14:paraId="2067078C">
      <w:pPr>
        <w:spacing w:line="540" w:lineRule="exact"/>
        <w:jc w:val="center"/>
        <w:rPr>
          <w:rFonts w:ascii="黑体" w:hAnsi="黑体" w:eastAsia="黑体" w:cs="汉仪大黑简"/>
          <w:sz w:val="36"/>
          <w:szCs w:val="36"/>
        </w:rPr>
      </w:pPr>
      <w:r>
        <w:rPr>
          <w:rFonts w:hint="eastAsia" w:ascii="黑体" w:hAnsi="黑体" w:eastAsia="黑体" w:cs="汉仪大黑简"/>
          <w:sz w:val="36"/>
          <w:szCs w:val="36"/>
        </w:rPr>
        <w:t>申 报 表</w:t>
      </w:r>
    </w:p>
    <w:p w14:paraId="2B99574F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一、个人基本信息</w:t>
      </w:r>
      <w:bookmarkStart w:id="0" w:name="_GoBack"/>
      <w:bookmarkEnd w:id="0"/>
    </w:p>
    <w:tbl>
      <w:tblPr>
        <w:tblStyle w:val="8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570"/>
        <w:gridCol w:w="1712"/>
        <w:gridCol w:w="1626"/>
        <w:gridCol w:w="2207"/>
      </w:tblGrid>
      <w:tr w14:paraId="0E79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79" w:type="dxa"/>
            <w:vAlign w:val="center"/>
          </w:tcPr>
          <w:p w14:paraId="34B7362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70" w:type="dxa"/>
            <w:vAlign w:val="center"/>
          </w:tcPr>
          <w:p w14:paraId="73A683A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615DB6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626" w:type="dxa"/>
            <w:vAlign w:val="center"/>
          </w:tcPr>
          <w:p w14:paraId="1F8E3B8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2E8DBC3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证件照片</w:t>
            </w:r>
          </w:p>
        </w:tc>
      </w:tr>
      <w:tr w14:paraId="6670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79" w:type="dxa"/>
            <w:vAlign w:val="center"/>
          </w:tcPr>
          <w:p w14:paraId="6FB19CB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570" w:type="dxa"/>
            <w:vAlign w:val="center"/>
          </w:tcPr>
          <w:p w14:paraId="0BD572A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169BE1E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博士生导师</w:t>
            </w:r>
          </w:p>
        </w:tc>
        <w:tc>
          <w:tcPr>
            <w:tcW w:w="1626" w:type="dxa"/>
            <w:vAlign w:val="center"/>
          </w:tcPr>
          <w:p w14:paraId="7536636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4291979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3F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79" w:type="dxa"/>
            <w:vAlign w:val="center"/>
          </w:tcPr>
          <w:p w14:paraId="1413E196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学位完成单位</w:t>
            </w:r>
          </w:p>
        </w:tc>
        <w:tc>
          <w:tcPr>
            <w:tcW w:w="1570" w:type="dxa"/>
            <w:vAlign w:val="center"/>
          </w:tcPr>
          <w:p w14:paraId="59C1F7DB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14E678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学位取得时间</w:t>
            </w:r>
          </w:p>
        </w:tc>
        <w:tc>
          <w:tcPr>
            <w:tcW w:w="1626" w:type="dxa"/>
            <w:vAlign w:val="center"/>
          </w:tcPr>
          <w:p w14:paraId="37E646C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1836755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FD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4" w:hRule="atLeast"/>
          <w:jc w:val="center"/>
        </w:trPr>
        <w:tc>
          <w:tcPr>
            <w:tcW w:w="2179" w:type="dxa"/>
            <w:vAlign w:val="center"/>
          </w:tcPr>
          <w:p w14:paraId="316D5CB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所属学科领域</w:t>
            </w:r>
          </w:p>
        </w:tc>
        <w:tc>
          <w:tcPr>
            <w:tcW w:w="1570" w:type="dxa"/>
            <w:vAlign w:val="center"/>
          </w:tcPr>
          <w:p w14:paraId="4B8ADE6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981F96B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专业方向</w:t>
            </w:r>
          </w:p>
        </w:tc>
        <w:tc>
          <w:tcPr>
            <w:tcW w:w="1626" w:type="dxa"/>
            <w:vAlign w:val="center"/>
          </w:tcPr>
          <w:p w14:paraId="7A4A50F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1010FE6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5F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2179" w:type="dxa"/>
            <w:vAlign w:val="center"/>
          </w:tcPr>
          <w:p w14:paraId="7854EFE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博士研究工作类别</w:t>
            </w:r>
          </w:p>
        </w:tc>
        <w:tc>
          <w:tcPr>
            <w:tcW w:w="7115" w:type="dxa"/>
            <w:gridSpan w:val="4"/>
            <w:vAlign w:val="center"/>
          </w:tcPr>
          <w:p w14:paraId="6D846D39">
            <w:pPr>
              <w:snapToGrid w:val="0"/>
              <w:jc w:val="center"/>
              <w:rPr>
                <w:rFonts w:ascii="仿宋_GB2312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基础类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□工程类</w:t>
            </w:r>
          </w:p>
        </w:tc>
      </w:tr>
      <w:tr w14:paraId="073F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79" w:type="dxa"/>
            <w:vAlign w:val="center"/>
          </w:tcPr>
          <w:p w14:paraId="352B9ED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主要研究的课题/项目</w:t>
            </w:r>
          </w:p>
        </w:tc>
        <w:tc>
          <w:tcPr>
            <w:tcW w:w="7115" w:type="dxa"/>
            <w:gridSpan w:val="4"/>
            <w:vAlign w:val="center"/>
          </w:tcPr>
          <w:p w14:paraId="6579A86C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81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9294" w:type="dxa"/>
            <w:gridSpan w:val="5"/>
          </w:tcPr>
          <w:p w14:paraId="1B450325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教育经历</w:t>
            </w:r>
          </w:p>
          <w:p w14:paraId="41965684">
            <w:pPr>
              <w:pStyle w:val="14"/>
              <w:widowControl/>
              <w:numPr>
                <w:ilvl w:val="0"/>
                <w:numId w:val="1"/>
              </w:numPr>
              <w:snapToGrid w:val="0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XX-XX(时间)于XX(学校院（系）)XX专业获得XX学位</w:t>
            </w:r>
          </w:p>
        </w:tc>
      </w:tr>
      <w:tr w14:paraId="1888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9294" w:type="dxa"/>
            <w:gridSpan w:val="5"/>
          </w:tcPr>
          <w:p w14:paraId="75D4D082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  <w:p w14:paraId="005002D1">
            <w:pPr>
              <w:widowControl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 XX-XX(时间)XX(单位)XX(职称/职位)</w:t>
            </w:r>
          </w:p>
        </w:tc>
      </w:tr>
    </w:tbl>
    <w:p w14:paraId="508E2AD1">
      <w:pPr>
        <w:tabs>
          <w:tab w:val="left" w:pos="1134"/>
        </w:tabs>
        <w:spacing w:line="20" w:lineRule="exact"/>
        <w:rPr>
          <w:rFonts w:ascii="汉仪仿宋简" w:hAnsi="汉仪仿宋简" w:eastAsia="汉仪仿宋简" w:cs="汉仪仿宋简"/>
          <w:bCs/>
          <w:szCs w:val="21"/>
        </w:rPr>
      </w:pPr>
    </w:p>
    <w:p w14:paraId="790D6BCB">
      <w:pPr>
        <w:tabs>
          <w:tab w:val="left" w:pos="1134"/>
        </w:tabs>
        <w:spacing w:line="20" w:lineRule="exact"/>
        <w:rPr>
          <w:rFonts w:ascii="汉仪仿宋简" w:hAnsi="汉仪仿宋简" w:eastAsia="汉仪仿宋简" w:cs="汉仪仿宋简"/>
          <w:bCs/>
          <w:szCs w:val="21"/>
        </w:rPr>
      </w:pPr>
    </w:p>
    <w:p w14:paraId="12ED554B">
      <w:pPr>
        <w:tabs>
          <w:tab w:val="left" w:pos="1134"/>
        </w:tabs>
        <w:spacing w:line="20" w:lineRule="exact"/>
        <w:rPr>
          <w:rFonts w:ascii="汉仪仿宋简" w:hAnsi="汉仪仿宋简" w:eastAsia="汉仪仿宋简" w:cs="汉仪仿宋简"/>
          <w:bCs/>
          <w:szCs w:val="21"/>
        </w:rPr>
      </w:pPr>
    </w:p>
    <w:p w14:paraId="35EDCC2E">
      <w:pPr>
        <w:tabs>
          <w:tab w:val="left" w:pos="1134"/>
        </w:tabs>
        <w:spacing w:line="20" w:lineRule="exact"/>
        <w:rPr>
          <w:rFonts w:ascii="汉仪仿宋简" w:hAnsi="汉仪仿宋简" w:eastAsia="汉仪仿宋简" w:cs="汉仪仿宋简"/>
          <w:bCs/>
          <w:szCs w:val="21"/>
        </w:rPr>
      </w:pPr>
    </w:p>
    <w:p w14:paraId="7EBEC172">
      <w:pPr>
        <w:ind w:right="9"/>
        <w:jc w:val="left"/>
        <w:rPr>
          <w:rFonts w:ascii="黑体" w:hAnsi="黑体" w:eastAsia="黑体"/>
          <w:sz w:val="28"/>
          <w:szCs w:val="28"/>
        </w:rPr>
      </w:pPr>
    </w:p>
    <w:p w14:paraId="77103037">
      <w:pPr>
        <w:ind w:right="9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二、承担科研项目、发表文章、专利及获奖情况</w:t>
      </w:r>
    </w:p>
    <w:tbl>
      <w:tblPr>
        <w:tblStyle w:val="9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0AAE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6" w:hRule="atLeast"/>
          <w:jc w:val="center"/>
        </w:trPr>
        <w:tc>
          <w:tcPr>
            <w:tcW w:w="8980" w:type="dxa"/>
          </w:tcPr>
          <w:p w14:paraId="4316AD49">
            <w:pPr>
              <w:pStyle w:val="14"/>
              <w:numPr>
                <w:ilvl w:val="255"/>
                <w:numId w:val="0"/>
              </w:numPr>
              <w:ind w:right="9"/>
              <w:rPr>
                <w:rFonts w:ascii="仿宋_GB2312" w:eastAsia="仿宋_GB2312"/>
                <w:sz w:val="24"/>
                <w:szCs w:val="24"/>
              </w:rPr>
            </w:pPr>
          </w:p>
          <w:p w14:paraId="5802945F">
            <w:pPr>
              <w:pStyle w:val="14"/>
              <w:numPr>
                <w:ilvl w:val="0"/>
                <w:numId w:val="2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&lt;项目名称&gt;；&lt;项目来源&gt;；&lt;起止时间&gt;；&lt;经费&gt;；排序&lt;数字&gt;</w:t>
            </w:r>
          </w:p>
          <w:p w14:paraId="7602EBF5">
            <w:pPr>
              <w:pStyle w:val="14"/>
              <w:numPr>
                <w:ilvl w:val="0"/>
                <w:numId w:val="2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&lt;作者名称&gt;;&lt;论文题目&gt;;&lt;期刊全名&gt;;&lt;卷（期）（年）&gt;,&lt;页码&gt;</w:t>
            </w:r>
          </w:p>
          <w:p w14:paraId="692301F9">
            <w:pPr>
              <w:pStyle w:val="14"/>
              <w:numPr>
                <w:ilvl w:val="0"/>
                <w:numId w:val="2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&lt;专利名称&gt;；&lt;专利号&gt;；&lt;批准年份&gt;；&lt;申报人&gt;</w:t>
            </w:r>
          </w:p>
          <w:p w14:paraId="7F0FA3EA">
            <w:pPr>
              <w:pStyle w:val="14"/>
              <w:numPr>
                <w:ilvl w:val="0"/>
                <w:numId w:val="2"/>
              </w:numPr>
              <w:ind w:right="9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&lt;时间&gt;获得&lt;授奖部门&gt; &lt;获奖名称&gt;</w:t>
            </w:r>
          </w:p>
          <w:p w14:paraId="16104EE2">
            <w:pPr>
              <w:ind w:right="9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72B1ED8A">
      <w:pPr>
        <w:ind w:right="9"/>
        <w:jc w:val="center"/>
        <w:rPr>
          <w:rFonts w:ascii="黑体" w:hAnsi="黑体" w:eastAsia="黑体"/>
          <w:sz w:val="28"/>
          <w:szCs w:val="28"/>
        </w:rPr>
      </w:pPr>
    </w:p>
    <w:p w14:paraId="2EF2B6B4">
      <w:pPr>
        <w:ind w:right="9"/>
        <w:jc w:val="center"/>
        <w:rPr>
          <w:rFonts w:ascii="黑体" w:hAnsi="黑体" w:eastAsia="黑体"/>
          <w:sz w:val="28"/>
          <w:szCs w:val="28"/>
        </w:rPr>
      </w:pPr>
    </w:p>
    <w:p w14:paraId="3057DCB3">
      <w:pPr>
        <w:ind w:right="9"/>
        <w:jc w:val="center"/>
        <w:rPr>
          <w:rFonts w:ascii="黑体" w:hAnsi="黑体" w:eastAsia="黑体"/>
          <w:sz w:val="28"/>
          <w:szCs w:val="28"/>
        </w:rPr>
      </w:pPr>
    </w:p>
    <w:p w14:paraId="35BA998B">
      <w:pPr>
        <w:numPr>
          <w:ilvl w:val="0"/>
          <w:numId w:val="3"/>
        </w:numPr>
        <w:ind w:right="9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参加校园、社会活动情况</w:t>
      </w:r>
    </w:p>
    <w:tbl>
      <w:tblPr>
        <w:tblStyle w:val="9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0BD8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9" w:hRule="atLeast"/>
          <w:jc w:val="center"/>
        </w:trPr>
        <w:tc>
          <w:tcPr>
            <w:tcW w:w="8980" w:type="dxa"/>
          </w:tcPr>
          <w:p w14:paraId="52A12D28">
            <w:pPr>
              <w:pStyle w:val="14"/>
              <w:numPr>
                <w:ilvl w:val="0"/>
                <w:numId w:val="4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**年**月，参加了**活动，活动主要内容。（200字以内简述活动内容）</w:t>
            </w:r>
          </w:p>
          <w:p w14:paraId="0C4E3233">
            <w:pPr>
              <w:pStyle w:val="14"/>
              <w:numPr>
                <w:ilvl w:val="0"/>
                <w:numId w:val="4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**年**月，参加了**活动，活动主要内容。（200字以内简述活动内容）</w:t>
            </w:r>
          </w:p>
          <w:p w14:paraId="2EE879C3">
            <w:pPr>
              <w:pStyle w:val="14"/>
              <w:numPr>
                <w:ilvl w:val="0"/>
                <w:numId w:val="4"/>
              </w:numPr>
              <w:ind w:right="9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27940043">
            <w:pPr>
              <w:ind w:right="9"/>
              <w:rPr>
                <w:rFonts w:ascii="黑体" w:hAnsi="黑体" w:eastAsia="黑体"/>
                <w:sz w:val="28"/>
                <w:szCs w:val="28"/>
              </w:rPr>
            </w:pPr>
          </w:p>
          <w:p w14:paraId="73DADCAF">
            <w:pPr>
              <w:ind w:right="9"/>
              <w:rPr>
                <w:rFonts w:ascii="黑体" w:hAnsi="黑体" w:eastAsia="黑体"/>
                <w:sz w:val="28"/>
                <w:szCs w:val="28"/>
              </w:rPr>
            </w:pPr>
          </w:p>
          <w:p w14:paraId="2E511751">
            <w:pPr>
              <w:ind w:right="9"/>
              <w:rPr>
                <w:rFonts w:ascii="黑体" w:hAnsi="黑体" w:eastAsia="黑体"/>
                <w:sz w:val="28"/>
                <w:szCs w:val="28"/>
              </w:rPr>
            </w:pPr>
          </w:p>
          <w:p w14:paraId="77F84E12">
            <w:pPr>
              <w:ind w:right="9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7A4FCD4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 w14:paraId="62833917">
      <w:pPr>
        <w:ind w:right="9"/>
        <w:jc w:val="center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声  明</w:t>
      </w:r>
    </w:p>
    <w:tbl>
      <w:tblPr>
        <w:tblStyle w:val="8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355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31" w:hRule="atLeast"/>
          <w:jc w:val="center"/>
        </w:trPr>
        <w:tc>
          <w:tcPr>
            <w:tcW w:w="9356" w:type="dxa"/>
          </w:tcPr>
          <w:p w14:paraId="5F3223F6">
            <w:pPr>
              <w:spacing w:before="156" w:beforeLines="50" w:after="156" w:afterLines="50"/>
              <w:jc w:val="center"/>
              <w:rPr>
                <w:rFonts w:ascii="黑体" w:hAnsi="黑体" w:eastAsia="黑体" w:cs="汉仪仿宋简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汉仪仿宋简"/>
                <w:bCs/>
                <w:sz w:val="28"/>
                <w:szCs w:val="28"/>
              </w:rPr>
              <w:t>化学化工与材料京博优秀博士奖授权确认书</w:t>
            </w:r>
          </w:p>
          <w:p w14:paraId="219A70D5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        （姓名），身份证号：                        ，自愿参评“化学化工与材料京博优秀博士奖”，本人承诺为所填写的各项内容真实性负责，所提交参评内容没有知识产权纠纷。</w:t>
            </w:r>
          </w:p>
          <w:p w14:paraId="3CE75466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完全理解《京博科技奖条例》的有关规定，并承担本确认书的法律责任。山东京博控股集团有限公司有权保留申报材料，允许将申报材料内容通过内部报告、学术会议、纸质媒体、网络媒体、评奖等形式进行宣传。本人授权中国化学会对申报材料进行存档和收录。</w:t>
            </w:r>
          </w:p>
          <w:p w14:paraId="119DAFA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特此确认。</w:t>
            </w:r>
          </w:p>
          <w:p w14:paraId="6968C1BB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2DD0CE1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5440DCC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ED220E7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E4516EF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申请人签字：</w:t>
            </w:r>
          </w:p>
          <w:p w14:paraId="5B8DA09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14:paraId="56E72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356" w:type="dxa"/>
          </w:tcPr>
          <w:p w14:paraId="70B4D028">
            <w:pPr>
              <w:spacing w:before="156" w:beforeLines="50" w:after="156" w:afterLines="50"/>
              <w:jc w:val="center"/>
              <w:rPr>
                <w:rFonts w:ascii="黑体" w:hAnsi="黑体" w:eastAsia="黑体" w:cs="汉仪仿宋简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汉仪仿宋简"/>
                <w:bCs/>
                <w:sz w:val="28"/>
                <w:szCs w:val="28"/>
              </w:rPr>
              <w:t>就读/工作单位意见</w:t>
            </w:r>
          </w:p>
          <w:p w14:paraId="63A28105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本单位确认申请人的申报材料和附件内容真实、准确、有效，未涉及国家秘密。申请人无违法乱纪等不良表现。对该申请人报奖无异议。</w:t>
            </w:r>
          </w:p>
          <w:p w14:paraId="6C3C8BA2">
            <w:pPr>
              <w:spacing w:line="360" w:lineRule="auto"/>
              <w:ind w:firstLine="260" w:firstLineChars="200"/>
              <w:rPr>
                <w:rFonts w:ascii="仿宋_GB2312" w:eastAsia="仿宋_GB2312"/>
                <w:sz w:val="13"/>
                <w:szCs w:val="13"/>
              </w:rPr>
            </w:pPr>
          </w:p>
          <w:p w14:paraId="69C5B87D">
            <w:pPr>
              <w:spacing w:line="360" w:lineRule="auto"/>
              <w:ind w:firstLine="260" w:firstLineChars="200"/>
              <w:rPr>
                <w:rFonts w:ascii="仿宋_GB2312" w:eastAsia="仿宋_GB2312"/>
                <w:sz w:val="13"/>
                <w:szCs w:val="13"/>
              </w:rPr>
            </w:pPr>
          </w:p>
          <w:p w14:paraId="61439050">
            <w:pPr>
              <w:spacing w:line="360" w:lineRule="auto"/>
              <w:ind w:left="3516" w:hanging="3516" w:hangingChars="146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单位盖章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78044565">
            <w:pPr>
              <w:tabs>
                <w:tab w:val="left" w:pos="5295"/>
              </w:tabs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 w14:paraId="7D1AFCD1">
      <w:pPr>
        <w:widowControl/>
        <w:jc w:val="left"/>
        <w:rPr>
          <w:rFonts w:ascii="汉仪仿宋简" w:hAnsi="汉仪仿宋简" w:eastAsia="汉仪仿宋简" w:cs="汉仪仿宋简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A665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B81E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Ss+cP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B81E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BE53">
    <w:pPr>
      <w:pStyle w:val="7"/>
      <w:pBdr>
        <w:bottom w:val="none" w:color="auto" w:sz="0" w:space="0"/>
      </w:pBdr>
    </w:pPr>
    <w:r>
      <w:pict>
        <v:shape id="PowerPlusWaterMarkObject289946127" o:spid="_x0000_s1029" o:spt="136" type="#_x0000_t136" style="position:absolute;left:0pt;height:99.75pt;width:300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  表" style="font-family:宋体;font-size:10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17B22">
    <w:pPr>
      <w:pStyle w:val="7"/>
    </w:pPr>
    <w:r>
      <w:pict>
        <v:shape id="PowerPlusWaterMarkObject289946126" o:spid="_x0000_s1028" o:spt="136" type="#_x0000_t136" style="position:absolute;left:0pt;height:99.75pt;width:300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  表" style="font-family:宋体;font-size:10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A27A">
    <w:pPr>
      <w:pStyle w:val="7"/>
    </w:pPr>
    <w:r>
      <w:pict>
        <v:shape id="PowerPlusWaterMarkObject289946125" o:spid="_x0000_s1027" o:spt="136" type="#_x0000_t136" style="position:absolute;left:0pt;height:99.75pt;width:300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  表" style="font-family:宋体;font-size:100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8D01B"/>
    <w:multiLevelType w:val="singleLevel"/>
    <w:tmpl w:val="E068D0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6A6A13"/>
    <w:multiLevelType w:val="multilevel"/>
    <w:tmpl w:val="446A6A13"/>
    <w:lvl w:ilvl="0" w:tentative="0">
      <w:start w:val="1"/>
      <w:numFmt w:val="decimal"/>
      <w:lvlText w:val="%1."/>
      <w:lvlJc w:val="left"/>
      <w:pPr>
        <w:ind w:left="630" w:hanging="420"/>
      </w:pPr>
      <w:rPr>
        <w:rFonts w:ascii="仿宋" w:hAnsi="仿宋" w:eastAsia="仿宋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A3FB8"/>
    <w:multiLevelType w:val="multilevel"/>
    <w:tmpl w:val="4B3A3FB8"/>
    <w:lvl w:ilvl="0" w:tentative="0">
      <w:start w:val="1"/>
      <w:numFmt w:val="decimal"/>
      <w:lvlText w:val="%1."/>
      <w:lvlJc w:val="left"/>
      <w:pPr>
        <w:ind w:left="630" w:hanging="420"/>
      </w:pPr>
      <w:rPr>
        <w:rFonts w:ascii="仿宋" w:hAnsi="仿宋" w:eastAsia="仿宋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DC04CD"/>
    <w:multiLevelType w:val="multilevel"/>
    <w:tmpl w:val="56DC04C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mEyOTM5YTJkMDE3MTJhNTQxMDYwZmQ3MTdmMWMifQ=="/>
  </w:docVars>
  <w:rsids>
    <w:rsidRoot w:val="00712A27"/>
    <w:rsid w:val="00001139"/>
    <w:rsid w:val="0001013E"/>
    <w:rsid w:val="00082267"/>
    <w:rsid w:val="000D7343"/>
    <w:rsid w:val="00101D2C"/>
    <w:rsid w:val="0011320B"/>
    <w:rsid w:val="00117A23"/>
    <w:rsid w:val="001473DA"/>
    <w:rsid w:val="0023796D"/>
    <w:rsid w:val="00246EA6"/>
    <w:rsid w:val="002A2396"/>
    <w:rsid w:val="002C0731"/>
    <w:rsid w:val="003069C0"/>
    <w:rsid w:val="003154D1"/>
    <w:rsid w:val="003437EA"/>
    <w:rsid w:val="0039415D"/>
    <w:rsid w:val="003A46C6"/>
    <w:rsid w:val="00423231"/>
    <w:rsid w:val="0043296B"/>
    <w:rsid w:val="00464128"/>
    <w:rsid w:val="004663B0"/>
    <w:rsid w:val="004E5CEE"/>
    <w:rsid w:val="00500D99"/>
    <w:rsid w:val="00506DEC"/>
    <w:rsid w:val="00521F78"/>
    <w:rsid w:val="00533722"/>
    <w:rsid w:val="005421F5"/>
    <w:rsid w:val="00562E2C"/>
    <w:rsid w:val="00587513"/>
    <w:rsid w:val="00695A61"/>
    <w:rsid w:val="00712A27"/>
    <w:rsid w:val="00755D61"/>
    <w:rsid w:val="00787116"/>
    <w:rsid w:val="007A779F"/>
    <w:rsid w:val="0085004D"/>
    <w:rsid w:val="00881F23"/>
    <w:rsid w:val="00890FFF"/>
    <w:rsid w:val="00894A77"/>
    <w:rsid w:val="008D3FD8"/>
    <w:rsid w:val="008D6C20"/>
    <w:rsid w:val="00951D13"/>
    <w:rsid w:val="00992AE9"/>
    <w:rsid w:val="009E157C"/>
    <w:rsid w:val="00A171E9"/>
    <w:rsid w:val="00A34094"/>
    <w:rsid w:val="00AE4CC5"/>
    <w:rsid w:val="00B222B5"/>
    <w:rsid w:val="00B45E21"/>
    <w:rsid w:val="00B71824"/>
    <w:rsid w:val="00B826E8"/>
    <w:rsid w:val="00B90668"/>
    <w:rsid w:val="00BC29CE"/>
    <w:rsid w:val="00BD5CED"/>
    <w:rsid w:val="00BE61CB"/>
    <w:rsid w:val="00BF09F6"/>
    <w:rsid w:val="00C04C8A"/>
    <w:rsid w:val="00C25082"/>
    <w:rsid w:val="00C67D17"/>
    <w:rsid w:val="00CC4E10"/>
    <w:rsid w:val="00DE280D"/>
    <w:rsid w:val="00DF4778"/>
    <w:rsid w:val="00DF6505"/>
    <w:rsid w:val="00DF6781"/>
    <w:rsid w:val="00E0039D"/>
    <w:rsid w:val="00E16401"/>
    <w:rsid w:val="00E34A82"/>
    <w:rsid w:val="00E42C12"/>
    <w:rsid w:val="00E7182B"/>
    <w:rsid w:val="00E721BD"/>
    <w:rsid w:val="00E7548D"/>
    <w:rsid w:val="00E77775"/>
    <w:rsid w:val="00E77BE5"/>
    <w:rsid w:val="00E8615D"/>
    <w:rsid w:val="00EE562B"/>
    <w:rsid w:val="00EF7F57"/>
    <w:rsid w:val="00F06776"/>
    <w:rsid w:val="00F6100C"/>
    <w:rsid w:val="02EA1DC0"/>
    <w:rsid w:val="054B6278"/>
    <w:rsid w:val="06B40A9B"/>
    <w:rsid w:val="08F20DA6"/>
    <w:rsid w:val="0FA609F8"/>
    <w:rsid w:val="113A5E08"/>
    <w:rsid w:val="13912ACD"/>
    <w:rsid w:val="15151A52"/>
    <w:rsid w:val="19594697"/>
    <w:rsid w:val="1A7043B1"/>
    <w:rsid w:val="1E2D184E"/>
    <w:rsid w:val="22687135"/>
    <w:rsid w:val="234F1315"/>
    <w:rsid w:val="25455BB5"/>
    <w:rsid w:val="264E2B64"/>
    <w:rsid w:val="2B3E315A"/>
    <w:rsid w:val="2D4965DB"/>
    <w:rsid w:val="2F2B38DF"/>
    <w:rsid w:val="3426198E"/>
    <w:rsid w:val="36156B03"/>
    <w:rsid w:val="3A4B5FD2"/>
    <w:rsid w:val="3BC0065C"/>
    <w:rsid w:val="3EE350FA"/>
    <w:rsid w:val="434549DA"/>
    <w:rsid w:val="45BE6FC7"/>
    <w:rsid w:val="460A5359"/>
    <w:rsid w:val="49AC3492"/>
    <w:rsid w:val="49D473E3"/>
    <w:rsid w:val="4FCB5AFD"/>
    <w:rsid w:val="51680B4C"/>
    <w:rsid w:val="54900521"/>
    <w:rsid w:val="577B3EB6"/>
    <w:rsid w:val="57D176D9"/>
    <w:rsid w:val="5AA5385E"/>
    <w:rsid w:val="605F3B9E"/>
    <w:rsid w:val="6471578E"/>
    <w:rsid w:val="663C4FDF"/>
    <w:rsid w:val="6D6C2968"/>
    <w:rsid w:val="6F3671E2"/>
    <w:rsid w:val="726C3E17"/>
    <w:rsid w:val="792A1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5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default" w:ascii="汉仪仿宋简" w:hAnsi="汉仪仿宋简" w:eastAsia="汉仪仿宋简" w:cs="汉仪仿宋简"/>
      <w:color w:val="000000"/>
      <w:sz w:val="24"/>
      <w:szCs w:val="24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字符"/>
    <w:basedOn w:val="10"/>
    <w:link w:val="4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678</Characters>
  <Lines>6</Lines>
  <Paragraphs>1</Paragraphs>
  <TotalTime>8</TotalTime>
  <ScaleCrop>false</ScaleCrop>
  <LinksUpToDate>false</LinksUpToDate>
  <CharactersWithSpaces>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2020-10-02T23:50:00Z</dcterms:created>
  <dc:creator>Administrator</dc:creator>
  <cp:lastModifiedBy>潘小燕</cp:lastModifiedBy>
  <dcterms:modified xsi:type="dcterms:W3CDTF">2026-02-24T00:45:27Z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3FD1CCA26E774A32810BBE775ADA8E0A_13</vt:lpwstr>
  </property>
  <property fmtid="{D5CDD505-2E9C-101B-9397-08002B2CF9AE}" pid="4" name="KSOTemplateDocerSaveRecord">
    <vt:lpwstr>eyJoZGlkIjoiYWJjMmEyOTM5YTJkMDE3MTJhNTQxMDYwZmQ3MTdmMWMiLCJ1c2VySWQiOiIyNTk2MTc2NjgifQ==</vt:lpwstr>
  </property>
</Properties>
</file>